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E8AE1" w14:textId="6A9CD399" w:rsidR="006D4EB4" w:rsidRPr="007B0311" w:rsidRDefault="00AF1369" w:rsidP="00AF1369">
      <w:pPr>
        <w:jc w:val="right"/>
        <w:rPr>
          <w:rFonts w:eastAsia="Times New Roman"/>
          <w:b/>
          <w:bCs/>
          <w:color w:val="0E1077"/>
          <w:sz w:val="36"/>
          <w:szCs w:val="36"/>
          <w:lang w:val="en-GB"/>
        </w:rPr>
      </w:pPr>
      <w:r w:rsidRPr="007B0311">
        <w:rPr>
          <w:rFonts w:eastAsia="Times New Roman"/>
          <w:b/>
          <w:bCs/>
          <w:noProof/>
          <w:color w:val="0E1077"/>
          <w:sz w:val="36"/>
          <w:szCs w:val="44"/>
          <w:lang w:val="en-GB"/>
        </w:rPr>
        <w:drawing>
          <wp:anchor distT="0" distB="0" distL="114300" distR="114300" simplePos="0" relativeHeight="251658240" behindDoc="0" locked="0" layoutInCell="1" allowOverlap="1" wp14:anchorId="2FB77FE6" wp14:editId="634A396F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2702560" cy="790575"/>
            <wp:effectExtent l="0" t="0" r="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28C9A3E" w:rsidRPr="007B0311">
        <w:rPr>
          <w:rFonts w:eastAsia="Times New Roman"/>
          <w:b/>
          <w:bCs/>
          <w:color w:val="0E1077"/>
          <w:sz w:val="36"/>
          <w:szCs w:val="36"/>
          <w:lang w:val="en-GB"/>
        </w:rPr>
        <w:t>Loftware</w:t>
      </w:r>
      <w:r w:rsidR="006D4EB4" w:rsidRPr="007B0311">
        <w:rPr>
          <w:rFonts w:eastAsia="Times New Roman"/>
          <w:b/>
          <w:bCs/>
          <w:color w:val="0E1077"/>
          <w:sz w:val="36"/>
          <w:szCs w:val="36"/>
          <w:lang w:val="en-GB"/>
        </w:rPr>
        <w:t xml:space="preserve"> Training</w:t>
      </w:r>
    </w:p>
    <w:p w14:paraId="7CA6AA88" w14:textId="083F139A" w:rsidR="006D4EB4" w:rsidRPr="007B0311" w:rsidRDefault="006D4EB4" w:rsidP="00AF1369">
      <w:pPr>
        <w:jc w:val="right"/>
        <w:rPr>
          <w:rFonts w:eastAsia="Times New Roman"/>
          <w:color w:val="0E1077"/>
          <w:sz w:val="36"/>
          <w:szCs w:val="44"/>
          <w:lang w:val="en-GB"/>
        </w:rPr>
      </w:pPr>
      <w:r w:rsidRPr="007B0311">
        <w:rPr>
          <w:rFonts w:eastAsia="Times New Roman"/>
          <w:color w:val="0E1077"/>
          <w:sz w:val="36"/>
          <w:szCs w:val="44"/>
          <w:lang w:val="en-GB"/>
        </w:rPr>
        <w:t>10</w:t>
      </w:r>
      <w:r w:rsidR="00E52E02" w:rsidRPr="007B0311">
        <w:rPr>
          <w:rFonts w:eastAsia="Times New Roman"/>
          <w:color w:val="0E1077"/>
          <w:sz w:val="36"/>
          <w:szCs w:val="44"/>
          <w:lang w:val="en-GB"/>
        </w:rPr>
        <w:t>2</w:t>
      </w:r>
      <w:r w:rsidRPr="007B0311">
        <w:rPr>
          <w:rFonts w:eastAsia="Times New Roman"/>
          <w:color w:val="0E1077"/>
          <w:sz w:val="36"/>
          <w:szCs w:val="44"/>
          <w:lang w:val="en-GB"/>
        </w:rPr>
        <w:t xml:space="preserve"> – Label Design</w:t>
      </w:r>
      <w:r w:rsidR="00E52E02" w:rsidRPr="007B0311">
        <w:rPr>
          <w:rFonts w:eastAsia="Times New Roman"/>
          <w:color w:val="0E1077"/>
          <w:sz w:val="36"/>
          <w:szCs w:val="44"/>
          <w:lang w:val="en-GB"/>
        </w:rPr>
        <w:t xml:space="preserve"> Workshop</w:t>
      </w:r>
    </w:p>
    <w:p w14:paraId="2B24A821" w14:textId="33DFB14F" w:rsidR="006D4EB4" w:rsidRPr="007B0311" w:rsidRDefault="006D4EB4" w:rsidP="007B0311">
      <w:pPr>
        <w:rPr>
          <w:rFonts w:eastAsia="Times New Roman"/>
          <w:sz w:val="44"/>
          <w:szCs w:val="52"/>
        </w:rPr>
      </w:pPr>
    </w:p>
    <w:p w14:paraId="2DB1875A" w14:textId="77777777" w:rsidR="00960C87" w:rsidRPr="007B0311" w:rsidRDefault="00960C87" w:rsidP="007B0311">
      <w:pPr>
        <w:spacing w:before="120" w:after="120"/>
        <w:rPr>
          <w:rFonts w:eastAsia="Times New Roman"/>
          <w:sz w:val="44"/>
          <w:szCs w:val="52"/>
        </w:rPr>
      </w:pPr>
    </w:p>
    <w:p w14:paraId="34383223" w14:textId="77777777" w:rsidR="00BF7EBE" w:rsidRPr="007B0311" w:rsidRDefault="00BF7EBE" w:rsidP="00CE5A8B">
      <w:pPr>
        <w:spacing w:before="120" w:after="120"/>
        <w:rPr>
          <w:rFonts w:eastAsia="Times New Roman"/>
          <w:color w:val="0E1077"/>
          <w:sz w:val="44"/>
          <w:szCs w:val="52"/>
        </w:rPr>
      </w:pPr>
    </w:p>
    <w:p w14:paraId="74959979" w14:textId="77777777" w:rsidR="00CE5A8B" w:rsidRPr="007B0311" w:rsidRDefault="00CE5A8B" w:rsidP="00CE5A8B">
      <w:pPr>
        <w:spacing w:before="120" w:after="120"/>
        <w:rPr>
          <w:rFonts w:eastAsia="Times New Roman"/>
          <w:color w:val="0E1077"/>
          <w:sz w:val="44"/>
          <w:szCs w:val="52"/>
        </w:rPr>
      </w:pPr>
    </w:p>
    <w:p w14:paraId="09F2B082" w14:textId="77777777" w:rsidR="00CE5A8B" w:rsidRPr="007B0311" w:rsidRDefault="00CE5A8B" w:rsidP="00CE5A8B">
      <w:pPr>
        <w:spacing w:before="120" w:after="120"/>
        <w:rPr>
          <w:rFonts w:eastAsia="Times New Roman"/>
          <w:color w:val="0E1077"/>
          <w:sz w:val="44"/>
          <w:szCs w:val="52"/>
        </w:rPr>
      </w:pPr>
    </w:p>
    <w:p w14:paraId="0E5D17EA" w14:textId="77777777" w:rsidR="00CE5A8B" w:rsidRPr="007B0311" w:rsidRDefault="00CE5A8B" w:rsidP="007B0311">
      <w:pPr>
        <w:spacing w:before="120" w:after="120"/>
        <w:rPr>
          <w:rFonts w:eastAsia="Times New Roman"/>
          <w:sz w:val="44"/>
          <w:szCs w:val="52"/>
        </w:rPr>
      </w:pPr>
    </w:p>
    <w:p w14:paraId="74FB673B" w14:textId="0E24DB4C" w:rsidR="00960C87" w:rsidRPr="007B0311" w:rsidRDefault="00B05DF8" w:rsidP="007B0311">
      <w:pPr>
        <w:spacing w:before="120" w:after="120"/>
        <w:rPr>
          <w:rFonts w:eastAsia="Times New Roman"/>
          <w:sz w:val="56"/>
          <w:szCs w:val="96"/>
        </w:rPr>
      </w:pPr>
      <w:r w:rsidRPr="007B0311">
        <w:rPr>
          <w:rFonts w:eastAsia="Times New Roman"/>
          <w:b/>
          <w:bCs/>
          <w:color w:val="0E1077"/>
          <w:sz w:val="56"/>
          <w:szCs w:val="96"/>
        </w:rPr>
        <w:t>L</w:t>
      </w:r>
      <w:r w:rsidR="00E52E02" w:rsidRPr="007B0311">
        <w:rPr>
          <w:rFonts w:eastAsia="Times New Roman"/>
          <w:b/>
          <w:bCs/>
          <w:color w:val="0E1077"/>
          <w:sz w:val="56"/>
          <w:szCs w:val="96"/>
        </w:rPr>
        <w:t xml:space="preserve">abel </w:t>
      </w:r>
      <w:r w:rsidRPr="007B0311">
        <w:rPr>
          <w:rFonts w:eastAsia="Times New Roman"/>
          <w:b/>
          <w:bCs/>
          <w:color w:val="0E1077"/>
          <w:sz w:val="56"/>
          <w:szCs w:val="96"/>
        </w:rPr>
        <w:t>T</w:t>
      </w:r>
      <w:r w:rsidR="00E52E02" w:rsidRPr="007B0311">
        <w:rPr>
          <w:rFonts w:eastAsia="Times New Roman"/>
          <w:b/>
          <w:bCs/>
          <w:color w:val="0E1077"/>
          <w:sz w:val="56"/>
          <w:szCs w:val="96"/>
        </w:rPr>
        <w:t>emplate</w:t>
      </w:r>
      <w:r w:rsidR="005B745B" w:rsidRPr="007B0311">
        <w:rPr>
          <w:rFonts w:eastAsia="Times New Roman"/>
          <w:b/>
          <w:bCs/>
          <w:color w:val="0E1077"/>
          <w:sz w:val="56"/>
          <w:szCs w:val="96"/>
        </w:rPr>
        <w:t xml:space="preserve"> Specification</w:t>
      </w:r>
    </w:p>
    <w:p w14:paraId="6797FBAA" w14:textId="2FAB817C" w:rsidR="00E52E02" w:rsidRPr="007B0311" w:rsidRDefault="00E52E02" w:rsidP="007B0311">
      <w:pPr>
        <w:spacing w:before="120" w:after="120"/>
        <w:rPr>
          <w:rFonts w:eastAsia="Times New Roman"/>
          <w:sz w:val="56"/>
          <w:szCs w:val="96"/>
        </w:rPr>
      </w:pPr>
      <w:r w:rsidRPr="007B0311">
        <w:rPr>
          <w:rFonts w:eastAsia="Times New Roman"/>
          <w:b/>
          <w:bCs/>
          <w:color w:val="0E1077"/>
          <w:sz w:val="56"/>
          <w:szCs w:val="96"/>
        </w:rPr>
        <w:t>_____________________</w:t>
      </w:r>
    </w:p>
    <w:p w14:paraId="78A72074" w14:textId="1575E7FA" w:rsidR="0027470E" w:rsidRDefault="0027470E" w:rsidP="007B0311">
      <w:pPr>
        <w:spacing w:before="120" w:after="120"/>
        <w:rPr>
          <w:rFonts w:eastAsia="Times New Roman"/>
          <w:lang w:val="en-GB"/>
        </w:rPr>
      </w:pPr>
    </w:p>
    <w:p w14:paraId="719F68B8" w14:textId="77777777" w:rsidR="0027470E" w:rsidRDefault="0027470E" w:rsidP="007B0311">
      <w:pPr>
        <w:spacing w:before="120" w:after="120"/>
        <w:rPr>
          <w:rFonts w:eastAsia="Times New Roman"/>
          <w:lang w:val="en-GB"/>
        </w:rPr>
      </w:pPr>
    </w:p>
    <w:p w14:paraId="33B77935" w14:textId="77777777" w:rsidR="00B05DF8" w:rsidRPr="001424A4" w:rsidRDefault="00B05DF8">
      <w:pPr>
        <w:rPr>
          <w:rFonts w:eastAsia="Times New Roman"/>
          <w:b/>
          <w:bCs/>
          <w:color w:val="0E1077"/>
          <w:kern w:val="36"/>
          <w:sz w:val="12"/>
          <w:szCs w:val="12"/>
          <w:lang w:val="en-GB"/>
        </w:rPr>
      </w:pPr>
      <w:r w:rsidRPr="001424A4">
        <w:rPr>
          <w:rFonts w:eastAsia="Times New Roman"/>
          <w:sz w:val="12"/>
          <w:szCs w:val="12"/>
          <w:lang w:val="en-GB"/>
        </w:rPr>
        <w:br w:type="page"/>
      </w:r>
    </w:p>
    <w:p w14:paraId="1814F595" w14:textId="11959D12" w:rsidR="008F1F1E" w:rsidRPr="003C1948" w:rsidRDefault="005B5428" w:rsidP="009D364D">
      <w:pPr>
        <w:pStyle w:val="Heading1"/>
      </w:pPr>
      <w:r>
        <w:rPr>
          <w:rFonts w:eastAsia="Times New Roman"/>
        </w:rPr>
        <w:lastRenderedPageBreak/>
        <w:t>Basic information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865"/>
        <w:gridCol w:w="6750"/>
      </w:tblGrid>
      <w:tr w:rsidR="008F1F1E" w14:paraId="01A7310B" w14:textId="77777777" w:rsidTr="39A01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  <w:hideMark/>
          </w:tcPr>
          <w:p w14:paraId="34519B78" w14:textId="7236DE7A" w:rsidR="008F1F1E" w:rsidRPr="005B5428" w:rsidRDefault="00EB140B" w:rsidP="00224B9C">
            <w:pPr>
              <w:pStyle w:val="NormalWeb"/>
              <w:spacing w:before="60" w:beforeAutospacing="0" w:after="60" w:afterAutospacing="0" w:line="276" w:lineRule="auto"/>
              <w:rPr>
                <w:b w:val="0"/>
                <w:bCs w:val="0"/>
                <w:color w:val="FFFFFF" w:themeColor="background1"/>
                <w:sz w:val="24"/>
                <w:szCs w:val="32"/>
                <w:lang w:val="en-GB"/>
              </w:rPr>
            </w:pPr>
            <w:r w:rsidRPr="00B75069">
              <w:rPr>
                <w:color w:val="FFFFFF" w:themeColor="background1"/>
                <w:sz w:val="24"/>
                <w:szCs w:val="32"/>
              </w:rPr>
              <w:t>Label template file name</w:t>
            </w:r>
            <w:r w:rsidR="005B5428">
              <w:rPr>
                <w:color w:val="FFFFFF" w:themeColor="background1"/>
                <w:sz w:val="24"/>
                <w:szCs w:val="32"/>
                <w:lang w:val="en-GB"/>
              </w:rPr>
              <w:t xml:space="preserve">: </w:t>
            </w:r>
          </w:p>
        </w:tc>
        <w:tc>
          <w:tcPr>
            <w:tcW w:w="6750" w:type="dxa"/>
            <w:vAlign w:val="center"/>
            <w:hideMark/>
          </w:tcPr>
          <w:p w14:paraId="39C625DC" w14:textId="408CEE1F" w:rsidR="008F1F1E" w:rsidRPr="00B75069" w:rsidRDefault="008F1F1E" w:rsidP="00224B9C">
            <w:pPr>
              <w:pStyle w:val="NormalWeb"/>
              <w:spacing w:before="60" w:beforeAutospacing="0" w:after="6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32"/>
              </w:rPr>
            </w:pPr>
          </w:p>
        </w:tc>
      </w:tr>
      <w:tr w:rsidR="00F40EED" w14:paraId="207609E6" w14:textId="77777777" w:rsidTr="39A01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  <w:hideMark/>
          </w:tcPr>
          <w:p w14:paraId="06113323" w14:textId="77777777" w:rsidR="00F40EED" w:rsidRPr="000A1FA2" w:rsidRDefault="00DD3856" w:rsidP="00F40EED">
            <w:pPr>
              <w:pStyle w:val="NormalWeb"/>
              <w:spacing w:before="60" w:beforeAutospacing="0" w:after="60" w:afterAutospacing="0" w:line="276" w:lineRule="auto"/>
              <w:rPr>
                <w:b w:val="0"/>
                <w:bCs w:val="0"/>
              </w:rPr>
            </w:pPr>
            <w:r>
              <w:t>Will this label be used in a solution or automation?</w:t>
            </w:r>
          </w:p>
        </w:tc>
        <w:tc>
          <w:tcPr>
            <w:tcW w:w="6750" w:type="dxa"/>
          </w:tcPr>
          <w:p w14:paraId="5CE38BC6" w14:textId="64C8E4C6" w:rsidR="00692972" w:rsidRDefault="00B7425E" w:rsidP="00565238">
            <w:pPr>
              <w:pStyle w:val="NormalWeb"/>
              <w:spacing w:before="60" w:beforeAutospacing="0" w:after="6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placeholder-inline-tasks"/>
                  <w:rFonts w:ascii="MS Gothic" w:eastAsia="MS Gothic" w:hAnsi="MS Gothic"/>
                </w:rPr>
                <w:id w:val="170235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143D1E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856">
              <w:rPr>
                <w:rStyle w:val="placeholder-inline-tasks"/>
                <w:rFonts w:eastAsia="Times New Roman"/>
              </w:rPr>
              <w:t>No</w:t>
            </w:r>
            <w:r w:rsidR="00565238">
              <w:rPr>
                <w:rStyle w:val="placeholder-inline-tasks"/>
                <w:rFonts w:eastAsia="Times New Roman"/>
              </w:rPr>
              <w:t xml:space="preserve">                 </w:t>
            </w:r>
            <w:sdt>
              <w:sdtPr>
                <w:rPr>
                  <w:rStyle w:val="placeholder-inline-tasks"/>
                  <w:rFonts w:ascii="MS Gothic" w:eastAsia="MS Gothic" w:hAnsi="MS Gothic"/>
                </w:rPr>
                <w:id w:val="150694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565238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65238">
              <w:rPr>
                <w:rStyle w:val="placeholder-inline-tasks"/>
              </w:rPr>
              <w:t>Yes</w:t>
            </w:r>
            <w:r w:rsidR="00CD66F4">
              <w:rPr>
                <w:rStyle w:val="placeholder-inline-tasks"/>
              </w:rPr>
              <w:t xml:space="preserve"> (exact variable names required)</w:t>
            </w:r>
          </w:p>
        </w:tc>
      </w:tr>
      <w:tr w:rsidR="008F1F1E" w14:paraId="32C0ED91" w14:textId="77777777" w:rsidTr="39A01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  <w:hideMark/>
          </w:tcPr>
          <w:p w14:paraId="31F3CC35" w14:textId="14BF8A87" w:rsidR="00877BE6" w:rsidRDefault="00877BE6" w:rsidP="00224B9C">
            <w:pPr>
              <w:pStyle w:val="NormalWeb"/>
              <w:spacing w:before="60" w:beforeAutospacing="0" w:after="60" w:afterAutospacing="0" w:line="276" w:lineRule="auto"/>
              <w:rPr>
                <w:b w:val="0"/>
                <w:bCs w:val="0"/>
              </w:rPr>
            </w:pPr>
            <w:r>
              <w:t>Where should this new label be stored?</w:t>
            </w:r>
          </w:p>
          <w:p w14:paraId="6B668469" w14:textId="2CFEEA71" w:rsidR="008F1F1E" w:rsidRPr="000A1FA2" w:rsidRDefault="008001CE" w:rsidP="00224B9C">
            <w:pPr>
              <w:pStyle w:val="NormalWeb"/>
              <w:spacing w:before="60" w:beforeAutospacing="0" w:after="60" w:afterAutospacing="0" w:line="276" w:lineRule="auto"/>
              <w:rPr>
                <w:b w:val="0"/>
                <w:bCs w:val="0"/>
              </w:rPr>
            </w:pPr>
            <w:r>
              <w:t>(</w:t>
            </w:r>
            <w:r w:rsidR="00782568">
              <w:t>folder location</w:t>
            </w:r>
            <w:r>
              <w:t>)</w:t>
            </w:r>
          </w:p>
        </w:tc>
        <w:tc>
          <w:tcPr>
            <w:tcW w:w="6750" w:type="dxa"/>
          </w:tcPr>
          <w:p w14:paraId="736C22B4" w14:textId="62B44A97" w:rsidR="00543B12" w:rsidRPr="00754C7C" w:rsidRDefault="00B7425E" w:rsidP="00754C7C">
            <w:pPr>
              <w:pStyle w:val="NormalWeb"/>
              <w:spacing w:before="60" w:beforeAutospacing="0" w:after="6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-inline-tasks"/>
              </w:rPr>
            </w:pPr>
            <w:sdt>
              <w:sdtPr>
                <w:rPr>
                  <w:rStyle w:val="placeholder-inline-tasks"/>
                  <w:rFonts w:ascii="MS Gothic" w:eastAsia="MS Gothic" w:hAnsi="MS Gothic"/>
                </w:rPr>
                <w:id w:val="-110287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5738AE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8AE">
              <w:rPr>
                <w:rStyle w:val="placeholder-inline-tasks"/>
                <w:rFonts w:eastAsia="Times New Roman"/>
              </w:rPr>
              <w:t>C</w:t>
            </w:r>
            <w:r w:rsidR="005738AE">
              <w:rPr>
                <w:rStyle w:val="placeholder-inline-tasks"/>
              </w:rPr>
              <w:t>ontrol Center Document</w:t>
            </w:r>
            <w:r w:rsidR="00664171">
              <w:rPr>
                <w:rStyle w:val="placeholder-inline-tasks"/>
              </w:rPr>
              <w:t xml:space="preserve"> Storage</w:t>
            </w:r>
            <w:r w:rsidR="00A42AEE">
              <w:rPr>
                <w:rStyle w:val="placeholder-inline-tasks"/>
              </w:rPr>
              <w:t xml:space="preserve"> folder</w:t>
            </w:r>
            <w:r w:rsidR="009F3940">
              <w:rPr>
                <w:rStyle w:val="placeholder-inline-tasks"/>
              </w:rPr>
              <w:t>:</w:t>
            </w:r>
            <w:r w:rsidR="00517786">
              <w:rPr>
                <w:rStyle w:val="placeholder-inline-tasks"/>
              </w:rPr>
              <w:t xml:space="preserve"> </w:t>
            </w:r>
            <w:sdt>
              <w:sdtPr>
                <w:rPr>
                  <w:rStyle w:val="placeholder-inline-tasks"/>
                  <w:u w:val="single"/>
                </w:rPr>
                <w:alias w:val="Control Center Documents folder location"/>
                <w:tag w:val="folder location"/>
                <w:id w:val="364647129"/>
                <w:lock w:val="sdtLocked"/>
                <w:placeholder>
                  <w:docPart w:val="4B72429C2674401980E8C881B6BB56A7"/>
                </w:placeholder>
                <w:text/>
              </w:sdtPr>
              <w:sdtEndPr>
                <w:rPr>
                  <w:rStyle w:val="placeholder-inline-tasks"/>
                </w:rPr>
              </w:sdtEndPr>
              <w:sdtContent>
                <w:r w:rsidR="00402DA0" w:rsidRPr="000E3DFD">
                  <w:rPr>
                    <w:rStyle w:val="placeholder-inline-tasks"/>
                    <w:u w:val="single"/>
                  </w:rPr>
                  <w:t>_______________</w:t>
                </w:r>
                <w:r w:rsidR="00517786">
                  <w:rPr>
                    <w:rStyle w:val="placeholder-inline-tasks"/>
                    <w:u w:val="single"/>
                  </w:rPr>
                  <w:t>_______</w:t>
                </w:r>
                <w:r w:rsidR="00402DA0" w:rsidRPr="000E3DFD">
                  <w:rPr>
                    <w:rStyle w:val="placeholder-inline-tasks"/>
                    <w:u w:val="single"/>
                  </w:rPr>
                  <w:t>__</w:t>
                </w:r>
                <w:r w:rsidR="00517786">
                  <w:rPr>
                    <w:rStyle w:val="placeholder-inline-tasks"/>
                    <w:u w:val="single"/>
                  </w:rPr>
                  <w:t>__</w:t>
                </w:r>
                <w:r w:rsidR="00402DA0" w:rsidRPr="000E3DFD">
                  <w:rPr>
                    <w:rStyle w:val="placeholder-inline-tasks"/>
                    <w:u w:val="single"/>
                  </w:rPr>
                  <w:t>___</w:t>
                </w:r>
              </w:sdtContent>
            </w:sdt>
          </w:p>
          <w:p w14:paraId="56F29167" w14:textId="31E6345D" w:rsidR="008F1F1E" w:rsidRDefault="00B7425E" w:rsidP="00CD366A">
            <w:pPr>
              <w:pStyle w:val="NormalWeb"/>
              <w:spacing w:before="60" w:beforeAutospacing="0" w:after="6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placeholder-inline-tasks"/>
                  <w:rFonts w:eastAsia="Times New Roman"/>
                </w:rPr>
                <w:id w:val="198558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5738AE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4F9">
              <w:rPr>
                <w:rStyle w:val="placeholder-inline-tasks"/>
                <w:rFonts w:eastAsia="Times New Roman"/>
              </w:rPr>
              <w:t>A</w:t>
            </w:r>
            <w:r w:rsidR="00C744F9">
              <w:rPr>
                <w:rStyle w:val="placeholder-inline-tasks"/>
              </w:rPr>
              <w:t xml:space="preserve">nother </w:t>
            </w:r>
            <w:r w:rsidR="009E54E9">
              <w:rPr>
                <w:rStyle w:val="placeholder-inline-tasks"/>
              </w:rPr>
              <w:t xml:space="preserve">shared </w:t>
            </w:r>
            <w:r w:rsidR="00C744F9">
              <w:rPr>
                <w:rStyle w:val="placeholder-inline-tasks"/>
              </w:rPr>
              <w:t>location</w:t>
            </w:r>
            <w:r w:rsidR="00F14387">
              <w:rPr>
                <w:rStyle w:val="placeholder-inline-tasks"/>
              </w:rPr>
              <w:t>, folder path</w:t>
            </w:r>
            <w:r w:rsidR="009F3940">
              <w:rPr>
                <w:rStyle w:val="placeholder-inline-tasks"/>
              </w:rPr>
              <w:t>:</w:t>
            </w:r>
            <w:r w:rsidR="00A910FD">
              <w:rPr>
                <w:rStyle w:val="placeholder-inline-tasks"/>
              </w:rPr>
              <w:t xml:space="preserve"> </w:t>
            </w:r>
            <w:r w:rsidR="00C744F9">
              <w:rPr>
                <w:rStyle w:val="placeholder-inline-tasks"/>
              </w:rPr>
              <w:t xml:space="preserve"> </w:t>
            </w:r>
            <w:sdt>
              <w:sdtPr>
                <w:rPr>
                  <w:rStyle w:val="placeholder-inline-tasks"/>
                  <w:u w:val="single"/>
                </w:rPr>
                <w:alias w:val="Shared folder location"/>
                <w:tag w:val="folder location"/>
                <w:id w:val="206070191"/>
                <w:lock w:val="sdtLocked"/>
                <w:placeholder>
                  <w:docPart w:val="55AA97AF11F24A198C6D701AAE1CD047"/>
                </w:placeholder>
                <w:text/>
              </w:sdtPr>
              <w:sdtEndPr>
                <w:rPr>
                  <w:rStyle w:val="placeholder-inline-tasks"/>
                </w:rPr>
              </w:sdtEndPr>
              <w:sdtContent>
                <w:r w:rsidR="00F4641F" w:rsidRPr="000E3DFD">
                  <w:rPr>
                    <w:rStyle w:val="placeholder-inline-tasks"/>
                    <w:u w:val="single"/>
                  </w:rPr>
                  <w:t>_____</w:t>
                </w:r>
                <w:r w:rsidR="00F14387">
                  <w:rPr>
                    <w:rStyle w:val="placeholder-inline-tasks"/>
                    <w:u w:val="single"/>
                  </w:rPr>
                  <w:t>__</w:t>
                </w:r>
                <w:r w:rsidR="00F4641F" w:rsidRPr="000E3DFD">
                  <w:rPr>
                    <w:rStyle w:val="placeholder-inline-tasks"/>
                    <w:u w:val="single"/>
                  </w:rPr>
                  <w:t>_______</w:t>
                </w:r>
                <w:r w:rsidR="00C60563">
                  <w:rPr>
                    <w:rStyle w:val="placeholder-inline-tasks"/>
                    <w:u w:val="single"/>
                  </w:rPr>
                  <w:t>______</w:t>
                </w:r>
                <w:r w:rsidR="00F4641F" w:rsidRPr="000E3DFD">
                  <w:rPr>
                    <w:rStyle w:val="placeholder-inline-tasks"/>
                    <w:u w:val="single"/>
                  </w:rPr>
                  <w:t>_____________</w:t>
                </w:r>
              </w:sdtContent>
            </w:sdt>
          </w:p>
        </w:tc>
      </w:tr>
      <w:tr w:rsidR="008F1F1E" w14:paraId="4B5051C7" w14:textId="77777777" w:rsidTr="39A01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  <w:hideMark/>
          </w:tcPr>
          <w:p w14:paraId="2E66A2A7" w14:textId="77777777" w:rsidR="008F1F1E" w:rsidRPr="000A1FA2" w:rsidRDefault="00EB140B" w:rsidP="00224B9C">
            <w:pPr>
              <w:pStyle w:val="NormalWeb"/>
              <w:spacing w:before="60" w:beforeAutospacing="0" w:after="60" w:afterAutospacing="0" w:line="276" w:lineRule="auto"/>
              <w:rPr>
                <w:b w:val="0"/>
                <w:bCs w:val="0"/>
              </w:rPr>
            </w:pPr>
            <w:r w:rsidRPr="000A1FA2">
              <w:t>Printing preferences stored on</w:t>
            </w:r>
          </w:p>
        </w:tc>
        <w:tc>
          <w:tcPr>
            <w:tcW w:w="6750" w:type="dxa"/>
          </w:tcPr>
          <w:p w14:paraId="2627435F" w14:textId="58A7BEB8" w:rsidR="008F1F1E" w:rsidRDefault="00B7425E" w:rsidP="00A53B16">
            <w:pPr>
              <w:pStyle w:val="checked"/>
              <w:spacing w:before="60" w:beforeAutospacing="0" w:after="6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sdt>
              <w:sdtPr>
                <w:rPr>
                  <w:rStyle w:val="placeholder-inline-tasks"/>
                  <w:rFonts w:ascii="MS Gothic" w:eastAsia="MS Gothic" w:hAnsi="MS Gothic"/>
                </w:rPr>
                <w:id w:val="181806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3760D4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B16" w:rsidRPr="009F58C9">
              <w:rPr>
                <w:rStyle w:val="placeholder-inline-tasks"/>
                <w:rFonts w:eastAsia="Times New Roman"/>
              </w:rPr>
              <w:t>Printer driver</w:t>
            </w:r>
            <w:r w:rsidR="00F03FB9">
              <w:rPr>
                <w:rStyle w:val="placeholder-inline-tasks"/>
                <w:rFonts w:eastAsia="Times New Roman"/>
              </w:rPr>
              <w:t xml:space="preserve">         </w:t>
            </w:r>
            <w:r w:rsidR="007B0A36">
              <w:rPr>
                <w:rStyle w:val="placeholder-inline-tasks"/>
                <w:rFonts w:eastAsia="Times New Roman"/>
              </w:rPr>
              <w:t xml:space="preserve">       </w:t>
            </w:r>
            <w:r w:rsidR="00FE2ECE">
              <w:rPr>
                <w:rStyle w:val="placeholder-inline-tasks"/>
                <w:rFonts w:eastAsia="Times New Roman"/>
              </w:rPr>
              <w:t xml:space="preserve">   </w:t>
            </w:r>
            <w:r w:rsidR="007B0A36">
              <w:rPr>
                <w:rStyle w:val="placeholder-inline-tasks"/>
                <w:rFonts w:eastAsia="Times New Roman"/>
              </w:rPr>
              <w:t xml:space="preserve">         </w:t>
            </w:r>
            <w:sdt>
              <w:sdtPr>
                <w:rPr>
                  <w:rStyle w:val="placeholder-inline-tasks"/>
                  <w:rFonts w:eastAsia="Times New Roman"/>
                </w:rPr>
                <w:id w:val="83411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A53B16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B16">
              <w:rPr>
                <w:rStyle w:val="placeholder-inline-tasks"/>
                <w:rFonts w:eastAsia="Times New Roman"/>
              </w:rPr>
              <w:t>Label template</w:t>
            </w:r>
          </w:p>
        </w:tc>
      </w:tr>
      <w:tr w:rsidR="008F1F1E" w14:paraId="3FA863BE" w14:textId="77777777" w:rsidTr="39A01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  <w:hideMark/>
          </w:tcPr>
          <w:p w14:paraId="635E16F5" w14:textId="7F05A9A5" w:rsidR="008F1F1E" w:rsidRPr="000A1FA2" w:rsidRDefault="0617B481" w:rsidP="39A01B1F">
            <w:pPr>
              <w:pStyle w:val="NormalWeb"/>
              <w:spacing w:before="60" w:beforeAutospacing="0" w:after="60" w:afterAutospacing="0" w:line="276" w:lineRule="auto"/>
              <w:rPr>
                <w:b w:val="0"/>
                <w:bCs w:val="0"/>
              </w:rPr>
            </w:pPr>
            <w:r>
              <w:t>Batch printing</w:t>
            </w:r>
            <w:r w:rsidR="00433105">
              <w:br/>
              <w:t>(Do you need a special label to separate your print jobs?)</w:t>
            </w:r>
          </w:p>
        </w:tc>
        <w:tc>
          <w:tcPr>
            <w:tcW w:w="6750" w:type="dxa"/>
          </w:tcPr>
          <w:p w14:paraId="2BA3A2C7" w14:textId="2194A758" w:rsidR="008F1F1E" w:rsidRDefault="00B7425E" w:rsidP="007B0311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placeholder-inline-tasks"/>
                  <w:rFonts w:ascii="MS Gothic" w:eastAsia="MS Gothic" w:hAnsi="MS Gothic"/>
                </w:rPr>
                <w:id w:val="147472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F03FB9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680">
              <w:rPr>
                <w:rStyle w:val="placeholder-inline-tasks"/>
                <w:rFonts w:eastAsia="Times New Roman"/>
              </w:rPr>
              <w:t>N</w:t>
            </w:r>
            <w:r w:rsidR="00671680">
              <w:rPr>
                <w:rStyle w:val="placeholder-inline-tasks"/>
              </w:rPr>
              <w:t>o</w:t>
            </w:r>
            <w:r w:rsidR="00F03FB9">
              <w:rPr>
                <w:rStyle w:val="placeholder-inline-tasks"/>
              </w:rPr>
              <w:t xml:space="preserve">             </w:t>
            </w:r>
            <w:r w:rsidR="00B51660">
              <w:rPr>
                <w:rStyle w:val="placeholder-inline-tasks"/>
              </w:rPr>
              <w:t xml:space="preserve"> </w:t>
            </w:r>
            <w:r w:rsidR="00F03FB9">
              <w:rPr>
                <w:rStyle w:val="placeholder-inline-tasks"/>
              </w:rPr>
              <w:t xml:space="preserve">           </w:t>
            </w:r>
            <w:sdt>
              <w:sdtPr>
                <w:rPr>
                  <w:rStyle w:val="placeholder-inline-tasks"/>
                  <w:rFonts w:eastAsia="Times New Roman"/>
                </w:rPr>
                <w:id w:val="-133829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F03FB9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543">
              <w:rPr>
                <w:rStyle w:val="placeholder-inline-tasks"/>
                <w:rFonts w:eastAsia="Times New Roman"/>
              </w:rPr>
              <w:t>Y</w:t>
            </w:r>
            <w:r w:rsidR="004E4543">
              <w:rPr>
                <w:rStyle w:val="placeholder-inline-tasks"/>
              </w:rPr>
              <w:t>es</w:t>
            </w:r>
          </w:p>
        </w:tc>
      </w:tr>
      <w:tr w:rsidR="008F1F1E" w14:paraId="76EA6510" w14:textId="77777777" w:rsidTr="39A01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  <w:hideMark/>
          </w:tcPr>
          <w:p w14:paraId="09BF5817" w14:textId="5D6D33C6" w:rsidR="008F1F1E" w:rsidRPr="00141F6E" w:rsidRDefault="00EB140B" w:rsidP="00224B9C">
            <w:pPr>
              <w:pStyle w:val="NormalWeb"/>
              <w:spacing w:before="60" w:beforeAutospacing="0" w:after="60" w:afterAutospacing="0" w:line="276" w:lineRule="auto"/>
              <w:rPr>
                <w:b w:val="0"/>
                <w:bCs w:val="0"/>
                <w:lang w:val="en-GB"/>
              </w:rPr>
            </w:pPr>
            <w:r w:rsidRPr="000A1FA2">
              <w:t>Printer</w:t>
            </w:r>
          </w:p>
        </w:tc>
        <w:tc>
          <w:tcPr>
            <w:tcW w:w="6750" w:type="dxa"/>
          </w:tcPr>
          <w:p w14:paraId="3975CA9B" w14:textId="7B49AFB9" w:rsidR="008F1F1E" w:rsidRPr="007B0311" w:rsidRDefault="008F1F1E" w:rsidP="00141F6E">
            <w:pPr>
              <w:pStyle w:val="NormalWeb"/>
              <w:spacing w:before="60" w:beforeAutospacing="0" w:after="6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33F3F" w14:paraId="2F544C2A" w14:textId="77777777" w:rsidTr="39A01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center"/>
          </w:tcPr>
          <w:p w14:paraId="5898D931" w14:textId="77777777" w:rsidR="00933F3F" w:rsidRDefault="00933F3F" w:rsidP="00933F3F">
            <w:pPr>
              <w:pStyle w:val="NormalWeb"/>
              <w:spacing w:before="60" w:beforeAutospacing="0" w:after="60" w:afterAutospacing="0" w:line="276" w:lineRule="auto"/>
              <w:rPr>
                <w:b w:val="0"/>
                <w:bCs w:val="0"/>
              </w:rPr>
            </w:pPr>
            <w:r w:rsidRPr="000A1FA2">
              <w:t>Label dimensions</w:t>
            </w:r>
          </w:p>
          <w:p w14:paraId="1E4B9A3C" w14:textId="5B061031" w:rsidR="00933F3F" w:rsidRPr="000A1FA2" w:rsidRDefault="00933F3F" w:rsidP="00933F3F">
            <w:pPr>
              <w:pStyle w:val="NormalWeb"/>
              <w:spacing w:before="60" w:beforeAutospacing="0" w:after="60" w:afterAutospacing="0" w:line="276" w:lineRule="auto"/>
            </w:pPr>
            <w:r>
              <w:rPr>
                <w:lang w:val="en-GB"/>
              </w:rPr>
              <w:t>(</w:t>
            </w:r>
            <w:r w:rsidRPr="000A1FA2">
              <w:t>width x height</w:t>
            </w:r>
            <w:r>
              <w:t xml:space="preserve">, </w:t>
            </w:r>
            <w:r w:rsidR="00A83EA6">
              <w:t>include</w:t>
            </w:r>
            <w:r>
              <w:rPr>
                <w:lang w:val="en-GB"/>
              </w:rPr>
              <w:t xml:space="preserve"> unit </w:t>
            </w:r>
            <w:r w:rsidR="00A83EA6">
              <w:rPr>
                <w:lang w:val="en-GB"/>
              </w:rPr>
              <w:t xml:space="preserve">of </w:t>
            </w:r>
            <w:r>
              <w:rPr>
                <w:lang w:val="en-GB"/>
              </w:rPr>
              <w:t>measure)</w:t>
            </w:r>
          </w:p>
        </w:tc>
        <w:tc>
          <w:tcPr>
            <w:tcW w:w="6750" w:type="dxa"/>
          </w:tcPr>
          <w:p w14:paraId="5568C4D7" w14:textId="77777777" w:rsidR="00933F3F" w:rsidRPr="007B0311" w:rsidRDefault="00933F3F" w:rsidP="00141F6E">
            <w:pPr>
              <w:pStyle w:val="NormalWeb"/>
              <w:spacing w:before="60" w:beforeAutospacing="0" w:after="6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70BCF" w14:paraId="0FF9BE67" w14:textId="77777777" w:rsidTr="39A01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vAlign w:val="bottom"/>
          </w:tcPr>
          <w:p w14:paraId="189DD079" w14:textId="7445D1F6" w:rsidR="00E70BCF" w:rsidRPr="000A1FA2" w:rsidRDefault="00E70BCF" w:rsidP="008E47D8">
            <w:pPr>
              <w:pStyle w:val="NormalWeb"/>
              <w:spacing w:before="60" w:beforeAutospacing="0" w:after="60" w:afterAutospacing="0" w:line="276" w:lineRule="auto"/>
            </w:pPr>
            <w:r>
              <w:t>Label orientation</w:t>
            </w:r>
            <w:r>
              <w:br/>
              <w:t>(how the label exits the printer)</w:t>
            </w:r>
          </w:p>
        </w:tc>
        <w:tc>
          <w:tcPr>
            <w:tcW w:w="6750" w:type="dxa"/>
          </w:tcPr>
          <w:p w14:paraId="79536940" w14:textId="7CE940F3" w:rsidR="00E70BCF" w:rsidRDefault="00B7425E" w:rsidP="007B0311">
            <w:pPr>
              <w:pStyle w:val="NormalWeb"/>
              <w:spacing w:before="60" w:beforeAutospacing="0" w:after="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placeholder-inline-tasks"/>
                  <w:rFonts w:ascii="MS Gothic" w:eastAsia="MS Gothic" w:hAnsi="MS Gothic"/>
                </w:rPr>
                <w:id w:val="-25643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A64DBB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760D4" w:rsidRPr="000E35B5">
              <w:t xml:space="preserve"> </w:t>
            </w:r>
            <w:r w:rsidR="000E35B5" w:rsidRPr="000E35B5">
              <w:rPr>
                <w:noProof/>
              </w:rPr>
              <w:drawing>
                <wp:inline distT="0" distB="0" distL="0" distR="0" wp14:anchorId="4C1DA82C" wp14:editId="066BE3CC">
                  <wp:extent cx="623695" cy="643939"/>
                  <wp:effectExtent l="0" t="0" r="5080" b="3810"/>
                  <wp:docPr id="8824854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485465" name=""/>
                          <pic:cNvPicPr/>
                        </pic:nvPicPr>
                        <pic:blipFill rotWithShape="1">
                          <a:blip r:embed="rId12"/>
                          <a:srcRect l="9599" t="7475" r="4649" b="4721"/>
                          <a:stretch/>
                        </pic:blipFill>
                        <pic:spPr bwMode="auto">
                          <a:xfrm>
                            <a:off x="0" y="0"/>
                            <a:ext cx="636380" cy="657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44CD8">
              <w:t xml:space="preserve"> </w:t>
            </w:r>
            <w:r w:rsidR="00672C00">
              <w:t xml:space="preserve">    </w:t>
            </w:r>
            <w:r w:rsidR="003760D4">
              <w:rPr>
                <w:rStyle w:val="placeholder-inline-tasks"/>
                <w:rFonts w:ascii="MS Gothic" w:eastAsia="MS Gothic" w:hAnsi="MS Gothic"/>
              </w:rPr>
              <w:t xml:space="preserve"> </w:t>
            </w:r>
            <w:sdt>
              <w:sdtPr>
                <w:rPr>
                  <w:rStyle w:val="placeholder-inline-tasks"/>
                  <w:rFonts w:ascii="MS Gothic" w:eastAsia="MS Gothic" w:hAnsi="MS Gothic"/>
                </w:rPr>
                <w:id w:val="21455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3760D4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760D4" w:rsidRPr="00FA268F">
              <w:t xml:space="preserve"> </w:t>
            </w:r>
            <w:r w:rsidR="00FA268F" w:rsidRPr="00FA268F">
              <w:rPr>
                <w:noProof/>
              </w:rPr>
              <w:drawing>
                <wp:inline distT="0" distB="0" distL="0" distR="0" wp14:anchorId="49BA6257" wp14:editId="03D6AC13">
                  <wp:extent cx="663618" cy="639071"/>
                  <wp:effectExtent l="0" t="0" r="3175" b="8890"/>
                  <wp:docPr id="10785931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593128" name=""/>
                          <pic:cNvPicPr/>
                        </pic:nvPicPr>
                        <pic:blipFill rotWithShape="1">
                          <a:blip r:embed="rId13"/>
                          <a:srcRect l="6627" t="7486" r="4476" b="4653"/>
                          <a:stretch/>
                        </pic:blipFill>
                        <pic:spPr bwMode="auto">
                          <a:xfrm>
                            <a:off x="0" y="0"/>
                            <a:ext cx="674458" cy="649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44CD8">
              <w:t xml:space="preserve"> </w:t>
            </w:r>
            <w:r w:rsidR="00672C00">
              <w:t xml:space="preserve">    </w:t>
            </w:r>
            <w:r w:rsidR="003760D4">
              <w:rPr>
                <w:rStyle w:val="placeholder-inline-tasks"/>
                <w:rFonts w:ascii="MS Gothic" w:eastAsia="MS Gothic" w:hAnsi="MS Gothic"/>
              </w:rPr>
              <w:t xml:space="preserve"> </w:t>
            </w:r>
            <w:sdt>
              <w:sdtPr>
                <w:rPr>
                  <w:rStyle w:val="placeholder-inline-tasks"/>
                  <w:rFonts w:ascii="MS Gothic" w:eastAsia="MS Gothic" w:hAnsi="MS Gothic"/>
                </w:rPr>
                <w:id w:val="-70071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3760D4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760D4" w:rsidRPr="00FA268F">
              <w:t xml:space="preserve"> </w:t>
            </w:r>
            <w:r w:rsidR="00411C15" w:rsidRPr="003760D4">
              <w:rPr>
                <w:noProof/>
              </w:rPr>
              <w:drawing>
                <wp:inline distT="0" distB="0" distL="0" distR="0" wp14:anchorId="78B4A245" wp14:editId="0C313C1A">
                  <wp:extent cx="644525" cy="639551"/>
                  <wp:effectExtent l="0" t="0" r="3175" b="8255"/>
                  <wp:docPr id="5393179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17926" name=""/>
                          <pic:cNvPicPr/>
                        </pic:nvPicPr>
                        <pic:blipFill rotWithShape="1">
                          <a:blip r:embed="rId14"/>
                          <a:srcRect l="10284" t="5820" r="6017" b="5982"/>
                          <a:stretch/>
                        </pic:blipFill>
                        <pic:spPr bwMode="auto">
                          <a:xfrm>
                            <a:off x="0" y="0"/>
                            <a:ext cx="656109" cy="651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44CD8">
              <w:t xml:space="preserve"> </w:t>
            </w:r>
            <w:r w:rsidR="00672C00">
              <w:t xml:space="preserve">    </w:t>
            </w:r>
            <w:r w:rsidR="003760D4">
              <w:rPr>
                <w:rStyle w:val="placeholder-inline-tasks"/>
                <w:rFonts w:ascii="MS Gothic" w:eastAsia="MS Gothic" w:hAnsi="MS Gothic"/>
              </w:rPr>
              <w:t xml:space="preserve"> </w:t>
            </w:r>
            <w:sdt>
              <w:sdtPr>
                <w:rPr>
                  <w:rStyle w:val="placeholder-inline-tasks"/>
                  <w:rFonts w:ascii="MS Gothic" w:eastAsia="MS Gothic" w:hAnsi="MS Gothic"/>
                </w:rPr>
                <w:id w:val="-20125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644CD8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760D4" w:rsidRPr="003760D4">
              <w:t xml:space="preserve"> </w:t>
            </w:r>
            <w:r w:rsidR="00411C15" w:rsidRPr="00FA268F">
              <w:rPr>
                <w:noProof/>
              </w:rPr>
              <w:drawing>
                <wp:inline distT="0" distB="0" distL="0" distR="0" wp14:anchorId="5618F058" wp14:editId="08733D22">
                  <wp:extent cx="676118" cy="655408"/>
                  <wp:effectExtent l="0" t="0" r="0" b="0"/>
                  <wp:docPr id="16491863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186359" name=""/>
                          <pic:cNvPicPr/>
                        </pic:nvPicPr>
                        <pic:blipFill rotWithShape="1">
                          <a:blip r:embed="rId15"/>
                          <a:srcRect l="9376" t="5747" r="4874" b="5084"/>
                          <a:stretch/>
                        </pic:blipFill>
                        <pic:spPr bwMode="auto">
                          <a:xfrm>
                            <a:off x="0" y="0"/>
                            <a:ext cx="683898" cy="66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1013C" w14:textId="77777777" w:rsidR="00B22487" w:rsidRDefault="00B22487" w:rsidP="00B22487"/>
    <w:p w14:paraId="79ED0B33" w14:textId="3323E23A" w:rsidR="00B05DF8" w:rsidRPr="009D364D" w:rsidRDefault="006D4D57" w:rsidP="009D364D">
      <w:pPr>
        <w:pStyle w:val="Heading1"/>
      </w:pPr>
      <w:r w:rsidRPr="009D364D">
        <w:t xml:space="preserve">Label template </w:t>
      </w:r>
      <w:r w:rsidR="00A67963" w:rsidRPr="009D364D">
        <w:t>image</w:t>
      </w:r>
    </w:p>
    <w:p w14:paraId="517D1EA2" w14:textId="549DBB62" w:rsidR="006B01DB" w:rsidRPr="006B01DB" w:rsidRDefault="006B01DB" w:rsidP="006B01DB">
      <w:pPr>
        <w:rPr>
          <w:i/>
          <w:iCs/>
          <w:lang w:val="en-GB"/>
        </w:rPr>
      </w:pPr>
      <w:r>
        <w:rPr>
          <w:i/>
          <w:iCs/>
          <w:lang w:val="en-GB"/>
        </w:rPr>
        <w:t>Enter a picture of a finished label template or attach a mock-up of your new label template.</w:t>
      </w:r>
    </w:p>
    <w:p w14:paraId="48C8062A" w14:textId="7A5E571B" w:rsidR="00BF7EBE" w:rsidRPr="00F61B70" w:rsidRDefault="00EB140B" w:rsidP="00BF7EBE">
      <w:pPr>
        <w:pStyle w:val="NormalWeb"/>
        <w:rPr>
          <w:rFonts w:eastAsia="Times New Roman"/>
          <w:sz w:val="12"/>
          <w:szCs w:val="12"/>
        </w:rPr>
      </w:pPr>
      <w:r>
        <w:t> </w:t>
      </w:r>
      <w:r w:rsidR="00923AA8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346EEAF0" wp14:editId="328E7CFE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4050792" cy="2779776"/>
                <wp:effectExtent l="0" t="0" r="26035" b="20955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792" cy="27797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D5DEA6A">
              <v:rect id="Rectangle 7" style="position:absolute;margin-left:0;margin-top:11.95pt;width:318.95pt;height:218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o:allowoverlap="f" fillcolor="white [3201]" strokecolor="black [3200]" strokeweight="1pt" w14:anchorId="7B5438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">
                <w10:wrap type="topAndBottom" anchorx="margin"/>
              </v:rect>
            </w:pict>
          </mc:Fallback>
        </mc:AlternateContent>
      </w:r>
      <w:r w:rsidR="00BF7EBE" w:rsidRPr="00F61B70">
        <w:rPr>
          <w:rFonts w:eastAsia="Times New Roman"/>
          <w:sz w:val="12"/>
          <w:szCs w:val="12"/>
        </w:rPr>
        <w:br w:type="page"/>
      </w:r>
    </w:p>
    <w:p w14:paraId="35AD3680" w14:textId="6059E621" w:rsidR="005E0255" w:rsidRDefault="00EB140B" w:rsidP="009D364D">
      <w:pPr>
        <w:pStyle w:val="Heading1"/>
        <w:divId w:val="1478835481"/>
        <w:rPr>
          <w:rFonts w:eastAsia="Times New Roman"/>
        </w:rPr>
      </w:pPr>
      <w:r>
        <w:rPr>
          <w:rFonts w:eastAsia="Times New Roman"/>
        </w:rPr>
        <w:lastRenderedPageBreak/>
        <w:t>Static objects</w:t>
      </w:r>
      <w:r w:rsidR="005E0255">
        <w:rPr>
          <w:rFonts w:eastAsia="Times New Roman"/>
        </w:rPr>
        <w:t xml:space="preserve"> </w:t>
      </w:r>
    </w:p>
    <w:p w14:paraId="5B5A2671" w14:textId="1281E20C" w:rsidR="00F15ED0" w:rsidRDefault="0062419C" w:rsidP="00F15ED0">
      <w:pPr>
        <w:divId w:val="1478835481"/>
        <w:rPr>
          <w:i/>
          <w:iCs/>
          <w:lang w:val="en-GB"/>
        </w:rPr>
      </w:pPr>
      <w:r w:rsidRPr="005B5428">
        <w:rPr>
          <w:i/>
          <w:iCs/>
        </w:rPr>
        <w:t>List</w:t>
      </w:r>
      <w:r w:rsidR="006B01DB">
        <w:rPr>
          <w:i/>
          <w:iCs/>
          <w:lang w:val="en-GB"/>
        </w:rPr>
        <w:t xml:space="preserve"> your</w:t>
      </w:r>
      <w:r w:rsidRPr="005B5428">
        <w:rPr>
          <w:i/>
          <w:iCs/>
        </w:rPr>
        <w:t xml:space="preserve"> static elements </w:t>
      </w:r>
      <w:r w:rsidR="006B01DB">
        <w:rPr>
          <w:i/>
          <w:iCs/>
          <w:lang w:val="en-GB"/>
        </w:rPr>
        <w:t>used on your label template.</w:t>
      </w:r>
    </w:p>
    <w:p w14:paraId="6F91737C" w14:textId="518E9FAE" w:rsidR="006B01DB" w:rsidRPr="006B01DB" w:rsidRDefault="006B01DB" w:rsidP="00F15ED0">
      <w:pPr>
        <w:divId w:val="1478835481"/>
        <w:rPr>
          <w:rFonts w:eastAsia="Times New Roman"/>
          <w:i/>
          <w:iCs/>
          <w:lang w:val="en-GB"/>
        </w:rPr>
      </w:pPr>
      <w:r>
        <w:rPr>
          <w:i/>
          <w:iCs/>
          <w:lang w:val="en-GB"/>
        </w:rPr>
        <w:t xml:space="preserve">These elements don’t change </w:t>
      </w:r>
      <w:r w:rsidR="007255E6">
        <w:rPr>
          <w:i/>
          <w:iCs/>
          <w:lang w:val="en-GB"/>
        </w:rPr>
        <w:t>when printing.</w:t>
      </w:r>
      <w:r>
        <w:rPr>
          <w:i/>
          <w:iCs/>
          <w:lang w:val="en-GB"/>
        </w:rPr>
        <w:t xml:space="preserve"> </w:t>
      </w:r>
    </w:p>
    <w:p w14:paraId="2ECBA358" w14:textId="77777777" w:rsidR="00AF1369" w:rsidRDefault="00AF1369" w:rsidP="00F15ED0">
      <w:pPr>
        <w:divId w:val="1478835481"/>
        <w:rPr>
          <w:rFonts w:eastAsia="Times New Roman"/>
          <w:lang w:val="en-GB"/>
        </w:rPr>
      </w:pPr>
    </w:p>
    <w:p w14:paraId="539D68D4" w14:textId="3C84BE6D" w:rsidR="005E0255" w:rsidRPr="0011239C" w:rsidRDefault="00923AA8" w:rsidP="008B6170">
      <w:pPr>
        <w:jc w:val="center"/>
        <w:divId w:val="1478835481"/>
        <w:rPr>
          <w:rFonts w:eastAsia="Times New Roman"/>
          <w:lang w:val="en-GB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7A47CE0B" wp14:editId="46A32D78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4050792" cy="2779776"/>
                <wp:effectExtent l="0" t="0" r="26035" b="20955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792" cy="27797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DA2AE00">
              <v:rect id="Rectangle 5" style="position:absolute;margin-left:0;margin-top:30.7pt;width:318.95pt;height:218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o:allowoverlap="f" fillcolor="white [3201]" strokecolor="black [3200]" strokeweight="1pt" w14:anchorId="7F0D9A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">
                <w10:wrap type="topAndBottom" anchorx="margin"/>
              </v:rect>
            </w:pict>
          </mc:Fallback>
        </mc:AlternateContent>
      </w:r>
      <w:r w:rsidR="0011239C" w:rsidRPr="0011239C">
        <w:rPr>
          <w:rFonts w:asciiTheme="majorHAnsi" w:eastAsia="Times New Roman" w:hAnsiTheme="majorHAnsi" w:cstheme="majorBidi"/>
          <w:color w:val="3C39EC"/>
          <w:sz w:val="36"/>
          <w:szCs w:val="26"/>
          <w:lang w:val="en-GB"/>
        </w:rPr>
        <w:t>Picture of a template with marked static objects:</w:t>
      </w:r>
    </w:p>
    <w:p w14:paraId="3160BADA" w14:textId="135B9C38" w:rsidR="005107D5" w:rsidRDefault="005107D5" w:rsidP="00AF1369">
      <w:pPr>
        <w:divId w:val="1478835481"/>
        <w:rPr>
          <w:rFonts w:eastAsia="Times New Roman"/>
        </w:rPr>
      </w:pPr>
    </w:p>
    <w:p w14:paraId="50B75F22" w14:textId="77777777" w:rsidR="00923AA8" w:rsidRDefault="00923AA8" w:rsidP="00AF1369">
      <w:pPr>
        <w:divId w:val="1478835481"/>
        <w:rPr>
          <w:rFonts w:eastAsia="Times New Roman"/>
        </w:rPr>
      </w:pPr>
    </w:p>
    <w:p w14:paraId="1D35A631" w14:textId="15824A8E" w:rsidR="0011239C" w:rsidRPr="0011239C" w:rsidRDefault="0011239C" w:rsidP="00923AA8">
      <w:pPr>
        <w:pStyle w:val="Heading2"/>
        <w:divId w:val="1478835481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List of </w:t>
      </w:r>
      <w:r w:rsidR="00923AA8">
        <w:rPr>
          <w:rFonts w:eastAsia="Times New Roman"/>
          <w:lang w:val="en-GB"/>
        </w:rPr>
        <w:t xml:space="preserve">fixed objects with detailed </w:t>
      </w:r>
      <w:r w:rsidR="005B745B">
        <w:rPr>
          <w:rFonts w:eastAsia="Times New Roman"/>
          <w:lang w:val="en-GB"/>
        </w:rPr>
        <w:t>descriptions</w:t>
      </w:r>
      <w:r w:rsidR="00923AA8">
        <w:rPr>
          <w:rFonts w:eastAsia="Times New Roman"/>
          <w:lang w:val="en-GB"/>
        </w:rPr>
        <w:t>:</w:t>
      </w:r>
    </w:p>
    <w:p w14:paraId="5FA3B57E" w14:textId="77777777" w:rsidR="00AF1369" w:rsidRDefault="00AF1369" w:rsidP="00AF1369">
      <w:pPr>
        <w:divId w:val="1478835481"/>
        <w:rPr>
          <w:rFonts w:eastAsia="Times New Roman"/>
        </w:rPr>
      </w:pPr>
    </w:p>
    <w:tbl>
      <w:tblPr>
        <w:tblStyle w:val="GridTable4-Accent3"/>
        <w:tblW w:w="10795" w:type="dxa"/>
        <w:tblLook w:val="04A0" w:firstRow="1" w:lastRow="0" w:firstColumn="1" w:lastColumn="0" w:noHBand="0" w:noVBand="1"/>
      </w:tblPr>
      <w:tblGrid>
        <w:gridCol w:w="678"/>
        <w:gridCol w:w="3195"/>
        <w:gridCol w:w="1342"/>
        <w:gridCol w:w="5580"/>
      </w:tblGrid>
      <w:tr w:rsidR="00F15ED0" w:rsidRPr="00DA5D32" w14:paraId="5B42DA2F" w14:textId="77777777" w:rsidTr="00F61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  <w:hideMark/>
          </w:tcPr>
          <w:p w14:paraId="1F6389C6" w14:textId="77777777" w:rsidR="008F1F1E" w:rsidRPr="00923AA8" w:rsidRDefault="00EB140B" w:rsidP="00F15ED0">
            <w:pPr>
              <w:spacing w:beforeLines="20" w:before="48" w:afterLines="20" w:after="48"/>
              <w:jc w:val="center"/>
            </w:pPr>
            <w:r w:rsidRPr="00923AA8">
              <w:t>ID</w:t>
            </w:r>
          </w:p>
        </w:tc>
        <w:tc>
          <w:tcPr>
            <w:tcW w:w="3195" w:type="dxa"/>
            <w:vAlign w:val="center"/>
            <w:hideMark/>
          </w:tcPr>
          <w:p w14:paraId="48A93364" w14:textId="77777777" w:rsidR="008F1F1E" w:rsidRPr="00DA5D32" w:rsidRDefault="00EB140B" w:rsidP="00F15ED0">
            <w:pPr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DA5D32">
              <w:rPr>
                <w:rStyle w:val="Strong"/>
                <w:b/>
                <w:bCs/>
                <w:color w:val="FFFFFF" w:themeColor="background1"/>
                <w:sz w:val="22"/>
                <w:szCs w:val="22"/>
              </w:rPr>
              <w:t>Label contents</w:t>
            </w:r>
          </w:p>
        </w:tc>
        <w:tc>
          <w:tcPr>
            <w:tcW w:w="1342" w:type="dxa"/>
            <w:vAlign w:val="center"/>
            <w:hideMark/>
          </w:tcPr>
          <w:p w14:paraId="1E256197" w14:textId="77777777" w:rsidR="008F1F1E" w:rsidRPr="00DA5D32" w:rsidRDefault="00EB140B" w:rsidP="00F15ED0">
            <w:pPr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DA5D32">
              <w:rPr>
                <w:rStyle w:val="Strong"/>
                <w:b/>
                <w:bCs/>
                <w:color w:val="FFFFFF" w:themeColor="background1"/>
                <w:sz w:val="22"/>
                <w:szCs w:val="22"/>
              </w:rPr>
              <w:t>Object type</w:t>
            </w:r>
          </w:p>
        </w:tc>
        <w:tc>
          <w:tcPr>
            <w:tcW w:w="5580" w:type="dxa"/>
            <w:vAlign w:val="center"/>
            <w:hideMark/>
          </w:tcPr>
          <w:p w14:paraId="1B1DA4AA" w14:textId="77777777" w:rsidR="008F1F1E" w:rsidRPr="00DA5D32" w:rsidRDefault="00EB140B" w:rsidP="00F15ED0">
            <w:pPr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DA5D32">
              <w:rPr>
                <w:rStyle w:val="Strong"/>
                <w:b/>
                <w:bCs/>
                <w:color w:val="FFFFFF" w:themeColor="background1"/>
                <w:sz w:val="22"/>
                <w:szCs w:val="22"/>
              </w:rPr>
              <w:t>Object value</w:t>
            </w:r>
          </w:p>
        </w:tc>
      </w:tr>
      <w:tr w:rsidR="008F1F1E" w14:paraId="1FDDF166" w14:textId="77777777" w:rsidTr="00F6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  <w:hideMark/>
          </w:tcPr>
          <w:p w14:paraId="2EB92168" w14:textId="77777777" w:rsidR="008F1F1E" w:rsidRPr="00923AA8" w:rsidRDefault="00EB140B" w:rsidP="00F15ED0">
            <w:pPr>
              <w:spacing w:beforeLines="20" w:before="48" w:afterLines="20" w:after="48"/>
              <w:jc w:val="center"/>
            </w:pPr>
            <w:r w:rsidRPr="00923AA8">
              <w:t>1</w:t>
            </w:r>
          </w:p>
        </w:tc>
        <w:tc>
          <w:tcPr>
            <w:tcW w:w="3195" w:type="dxa"/>
            <w:vAlign w:val="center"/>
          </w:tcPr>
          <w:p w14:paraId="0F434E94" w14:textId="6696DBC7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14:paraId="242A354C" w14:textId="429844DE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0" w:type="dxa"/>
            <w:vAlign w:val="center"/>
          </w:tcPr>
          <w:p w14:paraId="024B5A90" w14:textId="0B25C236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1F1E" w14:paraId="320195DE" w14:textId="77777777" w:rsidTr="00F61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  <w:hideMark/>
          </w:tcPr>
          <w:p w14:paraId="20829A8B" w14:textId="77777777" w:rsidR="008F1F1E" w:rsidRPr="00923AA8" w:rsidRDefault="00EB140B" w:rsidP="00F15ED0">
            <w:pPr>
              <w:spacing w:beforeLines="20" w:before="48" w:afterLines="20" w:after="48"/>
              <w:jc w:val="center"/>
            </w:pPr>
            <w:r w:rsidRPr="00923AA8">
              <w:t>2</w:t>
            </w:r>
          </w:p>
        </w:tc>
        <w:tc>
          <w:tcPr>
            <w:tcW w:w="3195" w:type="dxa"/>
            <w:vAlign w:val="center"/>
          </w:tcPr>
          <w:p w14:paraId="4D6F91B9" w14:textId="6E5BC732" w:rsidR="008F1F1E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14:paraId="4C364E22" w14:textId="5091399B" w:rsidR="008F1F1E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  <w:vAlign w:val="center"/>
          </w:tcPr>
          <w:p w14:paraId="7B34C1F4" w14:textId="790F071F" w:rsidR="008F1F1E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1F1E" w14:paraId="6FA43393" w14:textId="77777777" w:rsidTr="00F6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  <w:hideMark/>
          </w:tcPr>
          <w:p w14:paraId="01DF329B" w14:textId="77777777" w:rsidR="008F1F1E" w:rsidRPr="00923AA8" w:rsidRDefault="00EB140B" w:rsidP="00F15ED0">
            <w:pPr>
              <w:spacing w:beforeLines="20" w:before="48" w:afterLines="20" w:after="48"/>
              <w:jc w:val="center"/>
            </w:pPr>
            <w:r w:rsidRPr="00923AA8">
              <w:t>3</w:t>
            </w:r>
          </w:p>
        </w:tc>
        <w:tc>
          <w:tcPr>
            <w:tcW w:w="3195" w:type="dxa"/>
            <w:vAlign w:val="center"/>
          </w:tcPr>
          <w:p w14:paraId="6AA50653" w14:textId="6FAFB411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14:paraId="57F089D3" w14:textId="5D99C88D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0" w:type="dxa"/>
            <w:vAlign w:val="center"/>
          </w:tcPr>
          <w:p w14:paraId="41E4552B" w14:textId="51F5CBD7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1F1E" w14:paraId="5872EA8F" w14:textId="77777777" w:rsidTr="00F61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  <w:hideMark/>
          </w:tcPr>
          <w:p w14:paraId="095B9042" w14:textId="77777777" w:rsidR="008F1F1E" w:rsidRPr="00923AA8" w:rsidRDefault="00EB140B" w:rsidP="00F15ED0">
            <w:pPr>
              <w:spacing w:beforeLines="20" w:before="48" w:afterLines="20" w:after="48"/>
              <w:jc w:val="center"/>
            </w:pPr>
            <w:r w:rsidRPr="00923AA8">
              <w:t>4</w:t>
            </w:r>
          </w:p>
        </w:tc>
        <w:tc>
          <w:tcPr>
            <w:tcW w:w="3195" w:type="dxa"/>
            <w:vAlign w:val="center"/>
          </w:tcPr>
          <w:p w14:paraId="18B9DF37" w14:textId="4EDDE8D0" w:rsidR="008F1F1E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14:paraId="2DB4ED0A" w14:textId="737E49B0" w:rsidR="008F1F1E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  <w:vAlign w:val="center"/>
          </w:tcPr>
          <w:p w14:paraId="10F66AFB" w14:textId="429BF121" w:rsidR="008F1F1E" w:rsidRPr="00F15ED0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F1F1E" w14:paraId="61AB568F" w14:textId="77777777" w:rsidTr="00F6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  <w:hideMark/>
          </w:tcPr>
          <w:p w14:paraId="4B9D65D0" w14:textId="77777777" w:rsidR="008F1F1E" w:rsidRPr="00923AA8" w:rsidRDefault="00EB140B" w:rsidP="00F15ED0">
            <w:pPr>
              <w:spacing w:beforeLines="20" w:before="48" w:afterLines="20" w:after="48"/>
              <w:jc w:val="center"/>
            </w:pPr>
            <w:r w:rsidRPr="00923AA8">
              <w:t>5</w:t>
            </w:r>
          </w:p>
        </w:tc>
        <w:tc>
          <w:tcPr>
            <w:tcW w:w="3195" w:type="dxa"/>
            <w:vAlign w:val="center"/>
          </w:tcPr>
          <w:p w14:paraId="7057ABAF" w14:textId="131A55C0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14:paraId="6E625195" w14:textId="25F7162C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0" w:type="dxa"/>
            <w:vAlign w:val="center"/>
          </w:tcPr>
          <w:p w14:paraId="4CE0A874" w14:textId="69CE2F3D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1F1E" w14:paraId="2181092D" w14:textId="77777777" w:rsidTr="00F61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  <w:hideMark/>
          </w:tcPr>
          <w:p w14:paraId="0524A5C9" w14:textId="77777777" w:rsidR="008F1F1E" w:rsidRPr="00923AA8" w:rsidRDefault="00EB140B" w:rsidP="00F15ED0">
            <w:pPr>
              <w:spacing w:beforeLines="20" w:before="48" w:afterLines="20" w:after="48"/>
              <w:jc w:val="center"/>
            </w:pPr>
            <w:r w:rsidRPr="00923AA8">
              <w:t>6</w:t>
            </w:r>
          </w:p>
        </w:tc>
        <w:tc>
          <w:tcPr>
            <w:tcW w:w="3195" w:type="dxa"/>
            <w:vAlign w:val="center"/>
          </w:tcPr>
          <w:p w14:paraId="69F8D0D5" w14:textId="703A3C3B" w:rsidR="008F1F1E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14:paraId="097059CB" w14:textId="7FDA2E96" w:rsidR="008F1F1E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  <w:vAlign w:val="center"/>
          </w:tcPr>
          <w:p w14:paraId="36316F21" w14:textId="74587054" w:rsidR="008F1F1E" w:rsidRPr="00F15ED0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F1F1E" w14:paraId="412FA776" w14:textId="77777777" w:rsidTr="00F6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  <w:hideMark/>
          </w:tcPr>
          <w:p w14:paraId="6E49C20F" w14:textId="77777777" w:rsidR="008F1F1E" w:rsidRPr="00923AA8" w:rsidRDefault="00EB140B" w:rsidP="00F15ED0">
            <w:pPr>
              <w:spacing w:beforeLines="20" w:before="48" w:afterLines="20" w:after="48"/>
              <w:jc w:val="center"/>
            </w:pPr>
            <w:r w:rsidRPr="00923AA8">
              <w:t>7</w:t>
            </w:r>
          </w:p>
        </w:tc>
        <w:tc>
          <w:tcPr>
            <w:tcW w:w="3195" w:type="dxa"/>
            <w:vAlign w:val="center"/>
          </w:tcPr>
          <w:p w14:paraId="1EA6BAED" w14:textId="6242C810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14:paraId="7D5DEB23" w14:textId="0EA4C5BE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0" w:type="dxa"/>
            <w:vAlign w:val="center"/>
          </w:tcPr>
          <w:p w14:paraId="1712A424" w14:textId="05259A80" w:rsidR="008F1F1E" w:rsidRPr="00F15ED0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F1F1E" w14:paraId="61F137C2" w14:textId="77777777" w:rsidTr="00F61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  <w:hideMark/>
          </w:tcPr>
          <w:p w14:paraId="5C381E0D" w14:textId="77777777" w:rsidR="008F1F1E" w:rsidRPr="00923AA8" w:rsidRDefault="00EB140B" w:rsidP="00F15ED0">
            <w:pPr>
              <w:spacing w:beforeLines="20" w:before="48" w:afterLines="20" w:after="48"/>
              <w:jc w:val="center"/>
            </w:pPr>
            <w:r w:rsidRPr="00923AA8">
              <w:t>8</w:t>
            </w:r>
          </w:p>
        </w:tc>
        <w:tc>
          <w:tcPr>
            <w:tcW w:w="3195" w:type="dxa"/>
            <w:vAlign w:val="center"/>
          </w:tcPr>
          <w:p w14:paraId="6FE5BDCC" w14:textId="05A23E51" w:rsidR="008F1F1E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14:paraId="5BAF3C96" w14:textId="49A6233A" w:rsidR="008F1F1E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  <w:vAlign w:val="center"/>
          </w:tcPr>
          <w:p w14:paraId="549136D4" w14:textId="670F1BB0" w:rsidR="008F1F1E" w:rsidRPr="00B73EBE" w:rsidRDefault="008F1F1E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1F1E" w14:paraId="5D58C401" w14:textId="77777777" w:rsidTr="00F6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  <w:hideMark/>
          </w:tcPr>
          <w:p w14:paraId="7DF4F805" w14:textId="77777777" w:rsidR="008F1F1E" w:rsidRPr="00923AA8" w:rsidRDefault="00EB140B" w:rsidP="00F15ED0">
            <w:pPr>
              <w:spacing w:beforeLines="20" w:before="48" w:afterLines="20" w:after="48"/>
              <w:jc w:val="center"/>
            </w:pPr>
            <w:r w:rsidRPr="00923AA8">
              <w:t>9</w:t>
            </w:r>
          </w:p>
        </w:tc>
        <w:tc>
          <w:tcPr>
            <w:tcW w:w="3195" w:type="dxa"/>
            <w:vAlign w:val="center"/>
          </w:tcPr>
          <w:p w14:paraId="39DBE342" w14:textId="5692836B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14:paraId="43AA362A" w14:textId="19867711" w:rsidR="008F1F1E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0" w:type="dxa"/>
            <w:vAlign w:val="center"/>
          </w:tcPr>
          <w:p w14:paraId="73ECC544" w14:textId="3C3D5F86" w:rsidR="008F1F1E" w:rsidRPr="00F15ED0" w:rsidRDefault="008F1F1E" w:rsidP="00F15ED0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233A" w14:paraId="6F70D995" w14:textId="77777777" w:rsidTr="00F61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14:paraId="2EDD1A4D" w14:textId="6AC963F9" w:rsidR="00A7233A" w:rsidRPr="00A7233A" w:rsidRDefault="00A7233A" w:rsidP="00F15ED0">
            <w:pPr>
              <w:spacing w:beforeLines="20" w:before="48" w:afterLines="20" w:after="48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3195" w:type="dxa"/>
            <w:vAlign w:val="center"/>
          </w:tcPr>
          <w:p w14:paraId="7346CA58" w14:textId="77777777" w:rsidR="00A7233A" w:rsidRDefault="00A7233A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14:paraId="7DCD9205" w14:textId="77777777" w:rsidR="00A7233A" w:rsidRDefault="00A7233A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  <w:vAlign w:val="center"/>
          </w:tcPr>
          <w:p w14:paraId="5267B3FD" w14:textId="77777777" w:rsidR="00A7233A" w:rsidRPr="00F15ED0" w:rsidRDefault="00A7233A" w:rsidP="00F15ED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5827C03" w14:textId="77777777" w:rsidR="00AF1369" w:rsidRPr="00F61B70" w:rsidRDefault="00AF1369" w:rsidP="00F61B70">
      <w:pPr>
        <w:rPr>
          <w:rFonts w:eastAsia="Times New Roman"/>
          <w:color w:val="0E1077"/>
          <w:kern w:val="36"/>
          <w:sz w:val="12"/>
          <w:szCs w:val="12"/>
        </w:rPr>
      </w:pPr>
      <w:r w:rsidRPr="00F61B70">
        <w:rPr>
          <w:rFonts w:eastAsia="Times New Roman"/>
          <w:sz w:val="12"/>
          <w:szCs w:val="12"/>
        </w:rPr>
        <w:br w:type="page"/>
      </w:r>
    </w:p>
    <w:p w14:paraId="7CF71F58" w14:textId="65610179" w:rsidR="008C1C4A" w:rsidRDefault="00EB140B" w:rsidP="009D364D">
      <w:pPr>
        <w:pStyle w:val="Heading1"/>
        <w:divId w:val="591596011"/>
        <w:rPr>
          <w:rFonts w:eastAsia="Times New Roman"/>
        </w:rPr>
      </w:pPr>
      <w:r>
        <w:rPr>
          <w:rFonts w:eastAsia="Times New Roman"/>
        </w:rPr>
        <w:lastRenderedPageBreak/>
        <w:t xml:space="preserve">Dynamic </w:t>
      </w:r>
      <w:r w:rsidR="008F1BA6">
        <w:rPr>
          <w:rFonts w:eastAsia="Times New Roman"/>
        </w:rPr>
        <w:t>objects</w:t>
      </w:r>
    </w:p>
    <w:p w14:paraId="0E95A16E" w14:textId="4CBBF263" w:rsidR="006B01DB" w:rsidRDefault="006B01DB" w:rsidP="00F15ED0">
      <w:pPr>
        <w:divId w:val="591596011"/>
        <w:rPr>
          <w:i/>
          <w:iCs/>
          <w:lang w:val="en-GB"/>
        </w:rPr>
      </w:pPr>
      <w:r>
        <w:rPr>
          <w:i/>
          <w:iCs/>
          <w:lang w:val="en-GB"/>
        </w:rPr>
        <w:t>List all dynamic objects on your label templat</w:t>
      </w:r>
      <w:r w:rsidR="00B13596">
        <w:rPr>
          <w:i/>
          <w:iCs/>
          <w:lang w:val="en-GB"/>
        </w:rPr>
        <w:t>e and where th</w:t>
      </w:r>
      <w:r w:rsidR="00340580">
        <w:rPr>
          <w:i/>
          <w:iCs/>
          <w:lang w:val="en-GB"/>
        </w:rPr>
        <w:t>at</w:t>
      </w:r>
      <w:r w:rsidR="00B13596">
        <w:rPr>
          <w:i/>
          <w:iCs/>
          <w:lang w:val="en-GB"/>
        </w:rPr>
        <w:t xml:space="preserve"> data comes from.</w:t>
      </w:r>
    </w:p>
    <w:p w14:paraId="6E0F89F1" w14:textId="4D165F4C" w:rsidR="00377F37" w:rsidRPr="00A34DF1" w:rsidRDefault="000A36AE" w:rsidP="00F15ED0">
      <w:pPr>
        <w:divId w:val="591596011"/>
        <w:rPr>
          <w:i/>
          <w:iCs/>
          <w:lang w:val="en-GB"/>
        </w:rPr>
      </w:pPr>
      <w:r w:rsidRPr="00A34DF1">
        <w:rPr>
          <w:i/>
          <w:iCs/>
        </w:rPr>
        <w:t xml:space="preserve">The content of dynamic elements may </w:t>
      </w:r>
      <w:r w:rsidR="007255E6">
        <w:rPr>
          <w:i/>
          <w:iCs/>
          <w:lang w:val="en-GB"/>
        </w:rPr>
        <w:t>change</w:t>
      </w:r>
      <w:r w:rsidRPr="00A34DF1">
        <w:rPr>
          <w:i/>
          <w:iCs/>
        </w:rPr>
        <w:t xml:space="preserve"> depending on data </w:t>
      </w:r>
      <w:r w:rsidR="00C9334B" w:rsidRPr="00A34DF1">
        <w:rPr>
          <w:i/>
          <w:iCs/>
          <w:lang w:val="en-GB"/>
        </w:rPr>
        <w:t>entered by operators, applications</w:t>
      </w:r>
      <w:r w:rsidR="005B745B">
        <w:rPr>
          <w:i/>
          <w:iCs/>
          <w:lang w:val="en-GB"/>
        </w:rPr>
        <w:t>,</w:t>
      </w:r>
      <w:r w:rsidR="00C9334B" w:rsidRPr="00A34DF1">
        <w:rPr>
          <w:i/>
          <w:iCs/>
          <w:lang w:val="en-GB"/>
        </w:rPr>
        <w:t xml:space="preserve"> or integrations </w:t>
      </w:r>
      <w:r w:rsidRPr="00A34DF1">
        <w:rPr>
          <w:i/>
          <w:iCs/>
        </w:rPr>
        <w:t>when printing.</w:t>
      </w:r>
    </w:p>
    <w:p w14:paraId="663549A8" w14:textId="77777777" w:rsidR="00AF1369" w:rsidRDefault="00AF1369" w:rsidP="00F15ED0">
      <w:pPr>
        <w:divId w:val="591596011"/>
        <w:rPr>
          <w:lang w:val="en-GB"/>
        </w:rPr>
      </w:pPr>
    </w:p>
    <w:p w14:paraId="72EC1B2C" w14:textId="0E814019" w:rsidR="00256DF6" w:rsidRPr="0011239C" w:rsidRDefault="00256DF6" w:rsidP="008B6170">
      <w:pPr>
        <w:jc w:val="center"/>
        <w:divId w:val="591596011"/>
        <w:rPr>
          <w:rFonts w:eastAsia="Times New Roman"/>
          <w:lang w:val="en-GB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0" wp14:anchorId="66DB5FB1" wp14:editId="0175FBAC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4050792" cy="2779776"/>
                <wp:effectExtent l="0" t="0" r="26035" b="20955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792" cy="27797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8A02EEA">
              <v:rect id="Rectangle 10" style="position:absolute;margin-left:0;margin-top:30.7pt;width:318.95pt;height:218.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o:allowoverlap="f" fillcolor="white [3201]" strokecolor="black [3200]" strokeweight="1pt" w14:anchorId="7B83B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">
                <w10:wrap type="topAndBottom" anchorx="margin"/>
              </v:rect>
            </w:pict>
          </mc:Fallback>
        </mc:AlternateContent>
      </w:r>
      <w:r w:rsidRPr="0011239C">
        <w:rPr>
          <w:rFonts w:asciiTheme="majorHAnsi" w:eastAsia="Times New Roman" w:hAnsiTheme="majorHAnsi" w:cstheme="majorBidi"/>
          <w:color w:val="3C39EC"/>
          <w:sz w:val="36"/>
          <w:szCs w:val="26"/>
          <w:lang w:val="en-GB"/>
        </w:rPr>
        <w:t xml:space="preserve">Picture of a template with marked </w:t>
      </w:r>
      <w:r>
        <w:rPr>
          <w:rFonts w:asciiTheme="majorHAnsi" w:eastAsia="Times New Roman" w:hAnsiTheme="majorHAnsi" w:cstheme="majorBidi"/>
          <w:color w:val="3C39EC"/>
          <w:sz w:val="36"/>
          <w:szCs w:val="26"/>
          <w:lang w:val="en-GB"/>
        </w:rPr>
        <w:t>dynamic</w:t>
      </w:r>
      <w:r w:rsidRPr="0011239C">
        <w:rPr>
          <w:rFonts w:asciiTheme="majorHAnsi" w:eastAsia="Times New Roman" w:hAnsiTheme="majorHAnsi" w:cstheme="majorBidi"/>
          <w:color w:val="3C39EC"/>
          <w:sz w:val="36"/>
          <w:szCs w:val="26"/>
          <w:lang w:val="en-GB"/>
        </w:rPr>
        <w:t xml:space="preserve"> objects:</w:t>
      </w:r>
    </w:p>
    <w:p w14:paraId="5F203DB4" w14:textId="77777777" w:rsidR="00256DF6" w:rsidRDefault="00256DF6" w:rsidP="00F15ED0">
      <w:pPr>
        <w:divId w:val="591596011"/>
        <w:rPr>
          <w:lang w:val="en-GB"/>
        </w:rPr>
      </w:pPr>
    </w:p>
    <w:p w14:paraId="2C4448AD" w14:textId="77777777" w:rsidR="00AF1369" w:rsidRPr="008C1C4A" w:rsidRDefault="00AF1369" w:rsidP="00F15ED0">
      <w:pPr>
        <w:divId w:val="591596011"/>
      </w:pPr>
    </w:p>
    <w:p w14:paraId="4BEE7BEE" w14:textId="4C1E9A68" w:rsidR="00893817" w:rsidRPr="0011239C" w:rsidRDefault="00893817" w:rsidP="00893817">
      <w:pPr>
        <w:pStyle w:val="Heading2"/>
        <w:divId w:val="591596011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List of dynamic objects with detailed </w:t>
      </w:r>
      <w:r w:rsidR="005B745B">
        <w:rPr>
          <w:rFonts w:eastAsia="Times New Roman"/>
          <w:lang w:val="en-GB"/>
        </w:rPr>
        <w:t>descriptions</w:t>
      </w:r>
      <w:r>
        <w:rPr>
          <w:rFonts w:eastAsia="Times New Roman"/>
          <w:lang w:val="en-GB"/>
        </w:rPr>
        <w:t>:</w:t>
      </w:r>
    </w:p>
    <w:p w14:paraId="7D6AA1B2" w14:textId="77777777" w:rsidR="00AF1369" w:rsidRDefault="00AF1369" w:rsidP="008C1C4A">
      <w:pPr>
        <w:divId w:val="591596011"/>
      </w:pPr>
    </w:p>
    <w:tbl>
      <w:tblPr>
        <w:tblStyle w:val="GridTable4-Accent3"/>
        <w:tblW w:w="108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2239"/>
        <w:gridCol w:w="29"/>
        <w:gridCol w:w="2381"/>
        <w:gridCol w:w="29"/>
        <w:gridCol w:w="2016"/>
        <w:gridCol w:w="3420"/>
      </w:tblGrid>
      <w:tr w:rsidR="00D474D3" w:rsidRPr="00223C44" w14:paraId="2ECEFAEB" w14:textId="506153AB" w:rsidTr="00F61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591596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  <w:hideMark/>
          </w:tcPr>
          <w:p w14:paraId="0A3496E7" w14:textId="77777777" w:rsidR="00223C44" w:rsidRPr="00256DF6" w:rsidRDefault="00223C44" w:rsidP="00B15B33">
            <w:pPr>
              <w:spacing w:beforeLines="20" w:before="48" w:afterLines="20" w:after="48"/>
              <w:jc w:val="center"/>
            </w:pPr>
            <w:r w:rsidRPr="00256DF6">
              <w:t>ID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E8DDB38" w14:textId="33DB7222" w:rsidR="00223C44" w:rsidRPr="00223C44" w:rsidRDefault="00AC5AA3" w:rsidP="00B15B33">
            <w:pPr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8"/>
                <w:lang w:val="en-GB"/>
              </w:rPr>
            </w:pPr>
            <w:r>
              <w:rPr>
                <w:color w:val="FFFFFF" w:themeColor="background1"/>
                <w:sz w:val="22"/>
                <w:szCs w:val="28"/>
                <w:lang w:val="en-GB"/>
              </w:rPr>
              <w:t>Field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356CED0E" w14:textId="74291DE4" w:rsidR="00223C44" w:rsidRPr="00223C44" w:rsidRDefault="00223C44" w:rsidP="00DE06AD">
            <w:pPr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8"/>
                <w:lang w:val="en-GB"/>
              </w:rPr>
            </w:pPr>
            <w:r w:rsidRPr="00223C44">
              <w:rPr>
                <w:color w:val="FFFFFF" w:themeColor="background1"/>
                <w:sz w:val="22"/>
                <w:szCs w:val="28"/>
                <w:lang w:val="en-GB"/>
              </w:rPr>
              <w:t>Description</w:t>
            </w:r>
          </w:p>
        </w:tc>
        <w:tc>
          <w:tcPr>
            <w:tcW w:w="2045" w:type="dxa"/>
            <w:gridSpan w:val="2"/>
            <w:vAlign w:val="center"/>
          </w:tcPr>
          <w:p w14:paraId="6E7A3127" w14:textId="3AECC29D" w:rsidR="00223C44" w:rsidRPr="00223C44" w:rsidRDefault="00223C44" w:rsidP="00DE06AD">
            <w:pPr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8"/>
                <w:lang w:val="en-GB"/>
              </w:rPr>
            </w:pPr>
            <w:r w:rsidRPr="00223C44">
              <w:rPr>
                <w:rStyle w:val="Strong"/>
                <w:b/>
                <w:bCs/>
                <w:color w:val="FFFFFF" w:themeColor="background1"/>
                <w:sz w:val="22"/>
                <w:szCs w:val="28"/>
                <w:lang w:val="en-GB"/>
              </w:rPr>
              <w:t>Dynamic data source name</w:t>
            </w:r>
          </w:p>
        </w:tc>
        <w:tc>
          <w:tcPr>
            <w:tcW w:w="3420" w:type="dxa"/>
            <w:vAlign w:val="center"/>
          </w:tcPr>
          <w:p w14:paraId="60BCA8BE" w14:textId="00E168C9" w:rsidR="00223C44" w:rsidRPr="00223C44" w:rsidRDefault="003D0ECD" w:rsidP="00DE06AD">
            <w:pPr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8"/>
                <w:lang w:val="en-GB"/>
              </w:rPr>
            </w:pPr>
            <w:r w:rsidRPr="00223C44">
              <w:rPr>
                <w:rStyle w:val="Strong"/>
                <w:b/>
                <w:bCs/>
                <w:color w:val="FFFFFF" w:themeColor="background1"/>
                <w:sz w:val="22"/>
                <w:szCs w:val="28"/>
                <w:lang w:val="en-GB"/>
              </w:rPr>
              <w:t xml:space="preserve">Dynamic data source </w:t>
            </w:r>
            <w:r>
              <w:rPr>
                <w:rStyle w:val="Strong"/>
                <w:b/>
                <w:bCs/>
                <w:color w:val="FFFFFF" w:themeColor="background1"/>
                <w:sz w:val="22"/>
                <w:szCs w:val="28"/>
                <w:lang w:val="en-GB"/>
              </w:rPr>
              <w:t>d</w:t>
            </w:r>
            <w:proofErr w:type="spellStart"/>
            <w:r>
              <w:rPr>
                <w:rStyle w:val="Strong"/>
                <w:b/>
                <w:bCs/>
                <w:color w:val="FFFFFF" w:themeColor="background1"/>
                <w:sz w:val="22"/>
                <w:szCs w:val="28"/>
              </w:rPr>
              <w:t>etails</w:t>
            </w:r>
            <w:proofErr w:type="spellEnd"/>
          </w:p>
        </w:tc>
      </w:tr>
      <w:tr w:rsidR="00D474D3" w14:paraId="5534B7A7" w14:textId="16408781" w:rsidTr="00F6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91596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gridSpan w:val="2"/>
            <w:vAlign w:val="center"/>
            <w:hideMark/>
          </w:tcPr>
          <w:p w14:paraId="557CD220" w14:textId="51E45D22" w:rsidR="00223C44" w:rsidRPr="00256DF6" w:rsidRDefault="00223C44" w:rsidP="00B15B33">
            <w:pPr>
              <w:spacing w:beforeLines="20" w:before="48" w:afterLines="20" w:after="48"/>
              <w:jc w:val="center"/>
            </w:pPr>
            <w:r w:rsidRPr="00256DF6"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3095FDC7" w14:textId="383440CB" w:rsidR="00223C44" w:rsidRPr="00223C44" w:rsidRDefault="00223C44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0AA6D6C" w14:textId="2CFB1A7F" w:rsidR="00223C44" w:rsidRPr="00223C44" w:rsidRDefault="00223C44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16" w:type="dxa"/>
            <w:vAlign w:val="center"/>
          </w:tcPr>
          <w:p w14:paraId="6E8665DC" w14:textId="71678F8D" w:rsidR="00223C44" w:rsidRPr="00223C44" w:rsidRDefault="00223C44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34FE94BF" w14:textId="17A6B482" w:rsidR="00223C44" w:rsidRPr="00256DF6" w:rsidRDefault="00223C44" w:rsidP="00256DF6">
            <w:pPr>
              <w:spacing w:beforeLines="20" w:before="48" w:afterLines="20" w:after="48"/>
              <w:ind w:left="3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474D3" w14:paraId="5BB4F0E3" w14:textId="21694019" w:rsidTr="00F61B70">
        <w:trPr>
          <w:divId w:val="591596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gridSpan w:val="2"/>
            <w:vAlign w:val="center"/>
            <w:hideMark/>
          </w:tcPr>
          <w:p w14:paraId="62765F67" w14:textId="1AC526F7" w:rsidR="00223C44" w:rsidRPr="00256DF6" w:rsidRDefault="00256DF6" w:rsidP="00B15B33">
            <w:pPr>
              <w:spacing w:beforeLines="20" w:before="48" w:afterLines="20" w:after="48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7236D52C" w14:textId="322C6D00" w:rsidR="00223C44" w:rsidRPr="00223C44" w:rsidRDefault="00223C44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9A0DFC1" w14:textId="7A29D710" w:rsidR="00223C44" w:rsidRPr="00223C44" w:rsidRDefault="00223C44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16" w:type="dxa"/>
            <w:vAlign w:val="center"/>
          </w:tcPr>
          <w:p w14:paraId="06AFBDAA" w14:textId="0C24C86E" w:rsidR="00223C44" w:rsidRPr="00223C44" w:rsidRDefault="00223C44" w:rsidP="00CF7470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1F0BC873" w14:textId="01BEB4A5" w:rsidR="00223C44" w:rsidRPr="00256DF6" w:rsidRDefault="00223C44" w:rsidP="00256DF6">
            <w:pPr>
              <w:spacing w:beforeLines="20" w:before="48" w:afterLines="20" w:after="48"/>
              <w:ind w:lef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474D3" w14:paraId="4E0E7C07" w14:textId="455A83EF" w:rsidTr="00F6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91596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gridSpan w:val="2"/>
            <w:vAlign w:val="center"/>
            <w:hideMark/>
          </w:tcPr>
          <w:p w14:paraId="478A2562" w14:textId="4A0D0994" w:rsidR="00223C44" w:rsidRPr="00256DF6" w:rsidRDefault="00256DF6" w:rsidP="00B15B33">
            <w:pPr>
              <w:spacing w:beforeLines="20" w:before="48" w:afterLines="20" w:after="48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19C8F02E" w14:textId="7D517831" w:rsidR="00223C44" w:rsidRPr="00223C44" w:rsidRDefault="00223C44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126F194" w14:textId="1EAD66E7" w:rsidR="00223C44" w:rsidRPr="00223C44" w:rsidRDefault="00223C44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16" w:type="dxa"/>
            <w:vAlign w:val="center"/>
          </w:tcPr>
          <w:p w14:paraId="7E158DC9" w14:textId="59B20D19" w:rsidR="00223C44" w:rsidRPr="00223C44" w:rsidRDefault="00223C44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1BED43C5" w14:textId="7317234C" w:rsidR="00223C44" w:rsidRPr="00256DF6" w:rsidRDefault="00223C44" w:rsidP="00256DF6">
            <w:pPr>
              <w:spacing w:beforeLines="20" w:before="48" w:afterLines="20" w:after="48"/>
              <w:ind w:left="3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474D3" w14:paraId="67F07214" w14:textId="328F4075" w:rsidTr="00F61B70">
        <w:trPr>
          <w:divId w:val="591596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gridSpan w:val="2"/>
            <w:vAlign w:val="center"/>
            <w:hideMark/>
          </w:tcPr>
          <w:p w14:paraId="1CB8FA67" w14:textId="270D4DDC" w:rsidR="00223C44" w:rsidRPr="00256DF6" w:rsidRDefault="00256DF6" w:rsidP="00B15B33">
            <w:pPr>
              <w:spacing w:beforeLines="20" w:before="48" w:afterLines="20" w:after="48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7F6B08E5" w14:textId="4481B42F" w:rsidR="00223C44" w:rsidRPr="00223C44" w:rsidRDefault="00223C44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AE7568F" w14:textId="7B38938E" w:rsidR="00223C44" w:rsidRPr="00223C44" w:rsidRDefault="00223C44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16" w:type="dxa"/>
            <w:vAlign w:val="center"/>
          </w:tcPr>
          <w:p w14:paraId="5C50F8A5" w14:textId="088BEE10" w:rsidR="00223C44" w:rsidRPr="00223C44" w:rsidRDefault="00223C44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295FA6D6" w14:textId="397CEC8F" w:rsidR="00EC6094" w:rsidRPr="00256DF6" w:rsidRDefault="00EC6094" w:rsidP="00256DF6">
            <w:pPr>
              <w:spacing w:beforeLines="20" w:before="48" w:afterLines="20" w:after="48"/>
              <w:ind w:lef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56DF6" w14:paraId="2044EC25" w14:textId="77777777" w:rsidTr="00F6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91596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gridSpan w:val="2"/>
            <w:vAlign w:val="center"/>
          </w:tcPr>
          <w:p w14:paraId="6777E787" w14:textId="5BC35773" w:rsidR="00256DF6" w:rsidRDefault="00256DF6" w:rsidP="00B15B33">
            <w:pPr>
              <w:spacing w:beforeLines="20" w:before="48" w:afterLines="20" w:after="48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7DFA086C" w14:textId="77777777" w:rsidR="00256DF6" w:rsidRPr="00223C44" w:rsidRDefault="00256DF6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C220407" w14:textId="77777777" w:rsidR="00256DF6" w:rsidRPr="00223C44" w:rsidRDefault="00256DF6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16" w:type="dxa"/>
            <w:vAlign w:val="center"/>
          </w:tcPr>
          <w:p w14:paraId="400176DB" w14:textId="77777777" w:rsidR="00256DF6" w:rsidRPr="00223C44" w:rsidRDefault="00256DF6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13398235" w14:textId="77777777" w:rsidR="00256DF6" w:rsidRPr="00256DF6" w:rsidRDefault="00256DF6" w:rsidP="00256DF6">
            <w:pPr>
              <w:spacing w:beforeLines="20" w:before="48" w:afterLines="20" w:after="48"/>
              <w:ind w:left="3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56DF6" w14:paraId="6380D15A" w14:textId="77777777" w:rsidTr="00F61B70">
        <w:trPr>
          <w:divId w:val="591596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gridSpan w:val="2"/>
            <w:vAlign w:val="center"/>
          </w:tcPr>
          <w:p w14:paraId="00775DEC" w14:textId="6FFEBF73" w:rsidR="00256DF6" w:rsidRDefault="00256DF6" w:rsidP="00B15B33">
            <w:pPr>
              <w:spacing w:beforeLines="20" w:before="48" w:afterLines="20" w:after="48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7E5ACB12" w14:textId="77777777" w:rsidR="00256DF6" w:rsidRPr="00223C44" w:rsidRDefault="00256DF6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C2D7569" w14:textId="77777777" w:rsidR="00256DF6" w:rsidRPr="00223C44" w:rsidRDefault="00256DF6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16" w:type="dxa"/>
            <w:vAlign w:val="center"/>
          </w:tcPr>
          <w:p w14:paraId="76FE3CE5" w14:textId="77777777" w:rsidR="00256DF6" w:rsidRPr="00223C44" w:rsidRDefault="00256DF6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127311DC" w14:textId="77777777" w:rsidR="00256DF6" w:rsidRPr="00256DF6" w:rsidRDefault="00256DF6" w:rsidP="00256DF6">
            <w:pPr>
              <w:spacing w:beforeLines="20" w:before="48" w:afterLines="20" w:after="48"/>
              <w:ind w:lef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56DF6" w14:paraId="1E7DD0E3" w14:textId="77777777" w:rsidTr="00F6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91596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gridSpan w:val="2"/>
            <w:vAlign w:val="center"/>
          </w:tcPr>
          <w:p w14:paraId="1597E582" w14:textId="1B039577" w:rsidR="00256DF6" w:rsidRDefault="00256DF6" w:rsidP="00B15B33">
            <w:pPr>
              <w:spacing w:beforeLines="20" w:before="48" w:afterLines="20" w:after="48"/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7F4C6338" w14:textId="77777777" w:rsidR="00256DF6" w:rsidRPr="00223C44" w:rsidRDefault="00256DF6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08767FC" w14:textId="77777777" w:rsidR="00256DF6" w:rsidRPr="00223C44" w:rsidRDefault="00256DF6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16" w:type="dxa"/>
            <w:vAlign w:val="center"/>
          </w:tcPr>
          <w:p w14:paraId="55AD0623" w14:textId="77777777" w:rsidR="00256DF6" w:rsidRPr="00223C44" w:rsidRDefault="00256DF6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69D15384" w14:textId="77777777" w:rsidR="00256DF6" w:rsidRPr="00256DF6" w:rsidRDefault="00256DF6" w:rsidP="00256DF6">
            <w:pPr>
              <w:spacing w:beforeLines="20" w:before="48" w:afterLines="20" w:after="48"/>
              <w:ind w:left="3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7233A" w14:paraId="65F2AC1E" w14:textId="77777777" w:rsidTr="00F61B70">
        <w:trPr>
          <w:divId w:val="591596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gridSpan w:val="2"/>
            <w:vAlign w:val="center"/>
          </w:tcPr>
          <w:p w14:paraId="50EA91C1" w14:textId="6A5215E5" w:rsidR="00A7233A" w:rsidRDefault="00A7233A" w:rsidP="00B15B33">
            <w:pPr>
              <w:spacing w:beforeLines="20" w:before="48" w:afterLines="20" w:after="48"/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51E66A43" w14:textId="77777777" w:rsidR="00A7233A" w:rsidRPr="00223C44" w:rsidRDefault="00A7233A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F8766C8" w14:textId="77777777" w:rsidR="00A7233A" w:rsidRPr="00223C44" w:rsidRDefault="00A7233A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16" w:type="dxa"/>
            <w:vAlign w:val="center"/>
          </w:tcPr>
          <w:p w14:paraId="587EC359" w14:textId="77777777" w:rsidR="00A7233A" w:rsidRPr="00223C44" w:rsidRDefault="00A7233A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12190C1F" w14:textId="77777777" w:rsidR="00A7233A" w:rsidRPr="00256DF6" w:rsidRDefault="00A7233A" w:rsidP="00256DF6">
            <w:pPr>
              <w:spacing w:beforeLines="20" w:before="48" w:afterLines="20" w:after="48"/>
              <w:ind w:lef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7233A" w14:paraId="558EE22E" w14:textId="77777777" w:rsidTr="00F6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91596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gridSpan w:val="2"/>
            <w:vAlign w:val="center"/>
          </w:tcPr>
          <w:p w14:paraId="0B3EECF2" w14:textId="6A1EE5E1" w:rsidR="00A7233A" w:rsidRDefault="00A7233A" w:rsidP="00B15B33">
            <w:pPr>
              <w:spacing w:beforeLines="20" w:before="48" w:afterLines="20" w:after="48"/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14:paraId="0814A5C2" w14:textId="77777777" w:rsidR="00A7233A" w:rsidRPr="00223C44" w:rsidRDefault="00A7233A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B27AC8A" w14:textId="77777777" w:rsidR="00A7233A" w:rsidRPr="00223C44" w:rsidRDefault="00A7233A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16" w:type="dxa"/>
            <w:vAlign w:val="center"/>
          </w:tcPr>
          <w:p w14:paraId="5C12F24A" w14:textId="77777777" w:rsidR="00A7233A" w:rsidRPr="00223C44" w:rsidRDefault="00A7233A" w:rsidP="00DE06AD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5DE5D7A6" w14:textId="77777777" w:rsidR="00A7233A" w:rsidRPr="00256DF6" w:rsidRDefault="00A7233A" w:rsidP="00256DF6">
            <w:pPr>
              <w:spacing w:beforeLines="20" w:before="48" w:afterLines="20" w:after="48"/>
              <w:ind w:left="3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7233A" w14:paraId="1225675E" w14:textId="77777777" w:rsidTr="00F61B70">
        <w:trPr>
          <w:divId w:val="591596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gridSpan w:val="2"/>
            <w:vAlign w:val="center"/>
          </w:tcPr>
          <w:p w14:paraId="744783BB" w14:textId="63815B6F" w:rsidR="00A7233A" w:rsidRDefault="00A7233A" w:rsidP="00B15B33">
            <w:pPr>
              <w:spacing w:beforeLines="20" w:before="48" w:afterLines="20" w:after="48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76959D22" w14:textId="77777777" w:rsidR="00A7233A" w:rsidRPr="00223C44" w:rsidRDefault="00A7233A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4BA1976" w14:textId="77777777" w:rsidR="00A7233A" w:rsidRPr="00223C44" w:rsidRDefault="00A7233A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16" w:type="dxa"/>
            <w:vAlign w:val="center"/>
          </w:tcPr>
          <w:p w14:paraId="526FA44D" w14:textId="77777777" w:rsidR="00A7233A" w:rsidRPr="00223C44" w:rsidRDefault="00A7233A" w:rsidP="00DE06AD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420" w:type="dxa"/>
            <w:vAlign w:val="center"/>
          </w:tcPr>
          <w:p w14:paraId="1FFEEF0C" w14:textId="77777777" w:rsidR="00A7233A" w:rsidRPr="00256DF6" w:rsidRDefault="00A7233A" w:rsidP="00256DF6">
            <w:pPr>
              <w:spacing w:beforeLines="20" w:before="48" w:afterLines="20" w:after="48"/>
              <w:ind w:lef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6D669F8F" w14:textId="77777777" w:rsidR="00F61B70" w:rsidRPr="00F61B70" w:rsidRDefault="00F61B70">
      <w:pPr>
        <w:rPr>
          <w:rFonts w:eastAsia="Times New Roman"/>
          <w:sz w:val="12"/>
          <w:szCs w:val="12"/>
          <w:lang w:val="en-GB"/>
        </w:rPr>
      </w:pPr>
      <w:r w:rsidRPr="00F61B70">
        <w:rPr>
          <w:rFonts w:eastAsia="Times New Roman"/>
          <w:sz w:val="12"/>
          <w:szCs w:val="12"/>
          <w:lang w:val="en-GB"/>
        </w:rPr>
        <w:br w:type="page"/>
      </w:r>
    </w:p>
    <w:p w14:paraId="164F6B75" w14:textId="77777777" w:rsidR="00F61B70" w:rsidRDefault="00F61B70" w:rsidP="00F61B70">
      <w:pPr>
        <w:rPr>
          <w:rFonts w:eastAsia="Times New Roman"/>
          <w:lang w:val="en-GB"/>
        </w:rPr>
      </w:pPr>
    </w:p>
    <w:p w14:paraId="6A82AED6" w14:textId="3F6A5BC4" w:rsidR="007255E6" w:rsidRDefault="00B837A5" w:rsidP="009D364D">
      <w:pPr>
        <w:pStyle w:val="Heading1"/>
        <w:rPr>
          <w:rFonts w:eastAsia="Times New Roman"/>
        </w:rPr>
      </w:pPr>
      <w:r>
        <w:rPr>
          <w:rFonts w:eastAsia="Times New Roman"/>
        </w:rPr>
        <w:t>Barcode</w:t>
      </w:r>
      <w:r w:rsidR="00935F13">
        <w:rPr>
          <w:rFonts w:eastAsia="Times New Roman"/>
        </w:rPr>
        <w:t>s</w:t>
      </w:r>
    </w:p>
    <w:p w14:paraId="7E931F7D" w14:textId="138A73C4" w:rsidR="007255E6" w:rsidRPr="007255E6" w:rsidRDefault="007255E6" w:rsidP="007255E6">
      <w:pPr>
        <w:rPr>
          <w:rFonts w:eastAsia="Times New Roman"/>
          <w:i/>
          <w:iCs/>
          <w:lang w:val="en-GB"/>
        </w:rPr>
      </w:pPr>
      <w:r>
        <w:rPr>
          <w:rFonts w:eastAsia="Times New Roman"/>
          <w:i/>
          <w:iCs/>
          <w:lang w:val="en-GB"/>
        </w:rPr>
        <w:t xml:space="preserve">Fill out </w:t>
      </w:r>
      <w:r w:rsidR="00284B1D">
        <w:rPr>
          <w:rFonts w:eastAsia="Times New Roman"/>
          <w:i/>
          <w:iCs/>
          <w:lang w:val="en-GB"/>
        </w:rPr>
        <w:t>this section for every barcode used on your label template.</w:t>
      </w:r>
    </w:p>
    <w:p w14:paraId="30D4DE9D" w14:textId="515EBA20" w:rsidR="007255E6" w:rsidRPr="007255E6" w:rsidRDefault="007255E6" w:rsidP="007255E6">
      <w:pPr>
        <w:pStyle w:val="Heading2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Barcode A: </w:t>
      </w:r>
    </w:p>
    <w:tbl>
      <w:tblPr>
        <w:tblStyle w:val="ListTable3-Accent3"/>
        <w:tblW w:w="10795" w:type="dxa"/>
        <w:tblLook w:val="04A0" w:firstRow="1" w:lastRow="0" w:firstColumn="1" w:lastColumn="0" w:noHBand="0" w:noVBand="1"/>
      </w:tblPr>
      <w:tblGrid>
        <w:gridCol w:w="3505"/>
        <w:gridCol w:w="7290"/>
      </w:tblGrid>
      <w:tr w:rsidR="0047558F" w14:paraId="326ADF86" w14:textId="77777777" w:rsidTr="009C2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05" w:type="dxa"/>
            <w:vAlign w:val="center"/>
          </w:tcPr>
          <w:p w14:paraId="72D37765" w14:textId="32F3759F" w:rsidR="0047558F" w:rsidRPr="0068443D" w:rsidRDefault="0047558F" w:rsidP="004968E1">
            <w:pPr>
              <w:spacing w:after="120"/>
              <w:rPr>
                <w:rFonts w:eastAsia="Times New Roman"/>
                <w:lang w:val="en-GB"/>
              </w:rPr>
            </w:pPr>
            <w:r w:rsidRPr="00153245">
              <w:rPr>
                <w:rStyle w:val="Strong"/>
                <w:b/>
                <w:bCs/>
                <w:color w:val="FFFFFF" w:themeColor="background1"/>
                <w:sz w:val="24"/>
                <w:szCs w:val="32"/>
              </w:rPr>
              <w:t xml:space="preserve">Barcode </w:t>
            </w:r>
            <w:proofErr w:type="spellStart"/>
            <w:r w:rsidRPr="00153245">
              <w:rPr>
                <w:rStyle w:val="Strong"/>
                <w:b/>
                <w:bCs/>
                <w:color w:val="FFFFFF" w:themeColor="background1"/>
                <w:sz w:val="24"/>
                <w:szCs w:val="32"/>
              </w:rPr>
              <w:t>propert</w:t>
            </w:r>
            <w:proofErr w:type="spellEnd"/>
            <w:r w:rsidR="0068443D">
              <w:rPr>
                <w:rStyle w:val="Strong"/>
                <w:b/>
                <w:bCs/>
                <w:color w:val="FFFFFF" w:themeColor="background1"/>
                <w:sz w:val="24"/>
                <w:szCs w:val="32"/>
                <w:lang w:val="en-GB"/>
              </w:rPr>
              <w:t>y</w:t>
            </w:r>
          </w:p>
        </w:tc>
        <w:tc>
          <w:tcPr>
            <w:tcW w:w="7290" w:type="dxa"/>
            <w:vAlign w:val="center"/>
          </w:tcPr>
          <w:p w14:paraId="35986516" w14:textId="58FBD60B" w:rsidR="0047558F" w:rsidRDefault="0047558F" w:rsidP="004968E1">
            <w:pPr>
              <w:spacing w:after="120"/>
              <w:ind w:left="5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/>
              </w:rPr>
            </w:pPr>
            <w:r w:rsidRPr="00153245">
              <w:rPr>
                <w:rStyle w:val="Strong"/>
                <w:b/>
                <w:bCs/>
                <w:color w:val="FFFFFF" w:themeColor="background1"/>
                <w:sz w:val="24"/>
                <w:szCs w:val="32"/>
              </w:rPr>
              <w:t>Detail</w:t>
            </w:r>
          </w:p>
        </w:tc>
      </w:tr>
      <w:tr w:rsidR="00AA1C6C" w:rsidRPr="0049140A" w14:paraId="3E89D69A" w14:textId="77777777" w:rsidTr="009C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5D98A4EF" w14:textId="410749FF" w:rsidR="00AA1C6C" w:rsidRPr="00B837A5" w:rsidRDefault="00AA1C6C" w:rsidP="004968E1">
            <w:pPr>
              <w:spacing w:after="120"/>
              <w:rPr>
                <w:b w:val="0"/>
                <w:bCs w:val="0"/>
              </w:rPr>
            </w:pPr>
            <w:bookmarkStart w:id="0" w:name="_Hlk87623212"/>
            <w:r w:rsidRPr="00B837A5">
              <w:t>Barcode type</w:t>
            </w:r>
          </w:p>
        </w:tc>
        <w:tc>
          <w:tcPr>
            <w:tcW w:w="7290" w:type="dxa"/>
            <w:vAlign w:val="center"/>
          </w:tcPr>
          <w:p w14:paraId="43FC3BAB" w14:textId="647AF38B" w:rsidR="00AA1C6C" w:rsidRPr="0049140A" w:rsidRDefault="00AA1C6C" w:rsidP="004968E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A1C6C" w14:paraId="1984C281" w14:textId="77777777" w:rsidTr="009C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7D785C20" w14:textId="7BBCA885" w:rsidR="00AA1C6C" w:rsidRPr="004F59C4" w:rsidRDefault="004F59C4" w:rsidP="004968E1">
            <w:pPr>
              <w:spacing w:after="12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Barcode size</w:t>
            </w:r>
          </w:p>
        </w:tc>
        <w:tc>
          <w:tcPr>
            <w:tcW w:w="7290" w:type="dxa"/>
            <w:vAlign w:val="center"/>
          </w:tcPr>
          <w:p w14:paraId="0D7340AC" w14:textId="724C9A09" w:rsidR="00AA1C6C" w:rsidRDefault="00AA1C6C" w:rsidP="004968E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C6C" w14:paraId="4CCAC485" w14:textId="77777777" w:rsidTr="009C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65271146" w14:textId="77777777" w:rsidR="00AA1C6C" w:rsidRDefault="00AA1C6C" w:rsidP="004968E1">
            <w:pPr>
              <w:spacing w:after="120"/>
              <w:rPr>
                <w:b w:val="0"/>
                <w:bCs w:val="0"/>
              </w:rPr>
            </w:pPr>
            <w:r w:rsidRPr="00B837A5">
              <w:t>Human readable text</w:t>
            </w:r>
          </w:p>
          <w:p w14:paraId="1526954C" w14:textId="6F2670DC" w:rsidR="00AD5AA9" w:rsidRPr="00AD5AA9" w:rsidRDefault="00D943F9" w:rsidP="004968E1">
            <w:pPr>
              <w:spacing w:after="12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(</w:t>
            </w:r>
            <w:r w:rsidR="00AD5AA9">
              <w:rPr>
                <w:b w:val="0"/>
                <w:bCs w:val="0"/>
                <w:lang w:val="en-GB"/>
              </w:rPr>
              <w:t>Optional</w:t>
            </w:r>
            <w:r>
              <w:rPr>
                <w:b w:val="0"/>
                <w:bCs w:val="0"/>
                <w:lang w:val="en-GB"/>
              </w:rPr>
              <w:t>)</w:t>
            </w:r>
          </w:p>
        </w:tc>
        <w:tc>
          <w:tcPr>
            <w:tcW w:w="7290" w:type="dxa"/>
            <w:vAlign w:val="center"/>
          </w:tcPr>
          <w:p w14:paraId="043A5490" w14:textId="7FBE2EC5" w:rsidR="00AA1C6C" w:rsidRDefault="00AA1C6C" w:rsidP="004968E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1C6C" w14:paraId="74ECA2E0" w14:textId="77777777" w:rsidTr="009C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1DAE12EC" w14:textId="66B5E36F" w:rsidR="00AA1C6C" w:rsidRDefault="000D44E2" w:rsidP="004968E1">
            <w:pPr>
              <w:spacing w:after="120"/>
              <w:rPr>
                <w:b w:val="0"/>
                <w:bCs w:val="0"/>
                <w:lang w:val="en-GB"/>
              </w:rPr>
            </w:pPr>
            <w:r>
              <w:t>Should Designer a</w:t>
            </w:r>
            <w:r w:rsidR="007347A3">
              <w:t xml:space="preserve">uto-populate </w:t>
            </w:r>
            <w:r>
              <w:t xml:space="preserve">the </w:t>
            </w:r>
            <w:r w:rsidR="00AA1C6C" w:rsidRPr="00B837A5">
              <w:t>Check digit</w:t>
            </w:r>
            <w:r w:rsidR="007347A3">
              <w:t>?</w:t>
            </w:r>
          </w:p>
          <w:p w14:paraId="19E2029A" w14:textId="4EA9E9F5" w:rsidR="00795C7C" w:rsidRPr="007347A3" w:rsidRDefault="007347A3" w:rsidP="004968E1">
            <w:pPr>
              <w:spacing w:after="120"/>
              <w:rPr>
                <w:b w:val="0"/>
                <w:bCs w:val="0"/>
                <w:i/>
                <w:iCs/>
                <w:lang w:val="en-GB"/>
              </w:rPr>
            </w:pPr>
            <w:r>
              <w:rPr>
                <w:b w:val="0"/>
                <w:bCs w:val="0"/>
                <w:i/>
                <w:iCs/>
                <w:lang w:val="en-GB"/>
              </w:rPr>
              <w:t>(If applicable</w:t>
            </w:r>
            <w:r w:rsidR="0074184E">
              <w:rPr>
                <w:b w:val="0"/>
                <w:bCs w:val="0"/>
                <w:i/>
                <w:iCs/>
                <w:lang w:val="en-GB"/>
              </w:rPr>
              <w:t xml:space="preserve"> for barcode type</w:t>
            </w:r>
            <w:r>
              <w:rPr>
                <w:b w:val="0"/>
                <w:bCs w:val="0"/>
                <w:i/>
                <w:iCs/>
                <w:lang w:val="en-GB"/>
              </w:rPr>
              <w:t>)</w:t>
            </w:r>
          </w:p>
        </w:tc>
        <w:tc>
          <w:tcPr>
            <w:tcW w:w="7290" w:type="dxa"/>
            <w:vAlign w:val="center"/>
          </w:tcPr>
          <w:p w14:paraId="0E8A9116" w14:textId="180123DF" w:rsidR="00AA1C6C" w:rsidRDefault="00B7425E" w:rsidP="004968E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placeholder-inline-tasks"/>
                  <w:rFonts w:ascii="MS Gothic" w:eastAsia="MS Gothic" w:hAnsi="MS Gothic"/>
                </w:rPr>
                <w:id w:val="-24766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8D2EC0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D2EC0">
              <w:rPr>
                <w:rStyle w:val="placeholder-inline-tasks"/>
                <w:rFonts w:eastAsia="Times New Roman"/>
              </w:rPr>
              <w:t>Y</w:t>
            </w:r>
            <w:r w:rsidR="008D2EC0">
              <w:rPr>
                <w:rStyle w:val="placeholder-inline-tasks"/>
              </w:rPr>
              <w:t xml:space="preserve">es                         </w:t>
            </w:r>
            <w:sdt>
              <w:sdtPr>
                <w:rPr>
                  <w:rStyle w:val="placeholder-inline-tasks"/>
                  <w:rFonts w:eastAsia="Times New Roman"/>
                </w:rPr>
                <w:id w:val="-17187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8D2EC0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D2EC0">
              <w:rPr>
                <w:rStyle w:val="placeholder-inline-tasks"/>
                <w:rFonts w:eastAsia="Times New Roman"/>
              </w:rPr>
              <w:t>No</w:t>
            </w:r>
            <w:r w:rsidR="008D2EC0">
              <w:rPr>
                <w:rStyle w:val="placeholder-inline-tasks"/>
              </w:rPr>
              <w:t xml:space="preserve">                         </w:t>
            </w:r>
            <w:sdt>
              <w:sdtPr>
                <w:rPr>
                  <w:rStyle w:val="placeholder-inline-tasks"/>
                  <w:rFonts w:eastAsia="Times New Roman"/>
                </w:rPr>
                <w:id w:val="-7706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-inline-tasks"/>
                </w:rPr>
              </w:sdtEndPr>
              <w:sdtContent>
                <w:r w:rsidR="008D2EC0">
                  <w:rPr>
                    <w:rStyle w:val="placeholder-inline-tasks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D2EC0">
              <w:rPr>
                <w:rStyle w:val="placeholder-inline-tasks"/>
                <w:rFonts w:eastAsia="Times New Roman"/>
              </w:rPr>
              <w:t>N/A</w:t>
            </w:r>
          </w:p>
        </w:tc>
      </w:tr>
      <w:tr w:rsidR="00107CBF" w14:paraId="01EFBC31" w14:textId="77777777" w:rsidTr="009C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01F1ACA4" w14:textId="1DCF0596" w:rsidR="004968E1" w:rsidRPr="004968E1" w:rsidRDefault="007B3A3F" w:rsidP="00670E51">
            <w:pPr>
              <w:rPr>
                <w:i/>
                <w:iCs/>
              </w:rPr>
            </w:pPr>
            <w:r>
              <w:t>Barcode Content</w:t>
            </w:r>
            <w:r w:rsidR="00F56B78">
              <w:t xml:space="preserve"> and Sample Value</w:t>
            </w:r>
            <w:r w:rsidR="004968E1">
              <w:br/>
            </w:r>
            <w:r w:rsidR="00163657" w:rsidRPr="004968E1">
              <w:rPr>
                <w:b w:val="0"/>
                <w:bCs w:val="0"/>
                <w:i/>
                <w:iCs/>
              </w:rPr>
              <w:t>Example</w:t>
            </w:r>
            <w:r w:rsidR="00F07A2C" w:rsidRPr="004968E1">
              <w:rPr>
                <w:b w:val="0"/>
                <w:bCs w:val="0"/>
                <w:i/>
                <w:iCs/>
              </w:rPr>
              <w:t>s</w:t>
            </w:r>
            <w:r w:rsidR="00163657" w:rsidRPr="004968E1">
              <w:rPr>
                <w:b w:val="0"/>
                <w:bCs w:val="0"/>
                <w:i/>
                <w:iCs/>
              </w:rPr>
              <w:t xml:space="preserve">:  </w:t>
            </w:r>
          </w:p>
          <w:p w14:paraId="2858E139" w14:textId="3C6ED8C6" w:rsidR="002F515F" w:rsidRPr="002F515F" w:rsidRDefault="002F515F" w:rsidP="004F772A">
            <w:pPr>
              <w:pStyle w:val="ListParagraph"/>
              <w:numPr>
                <w:ilvl w:val="0"/>
                <w:numId w:val="24"/>
              </w:numPr>
              <w:ind w:left="431" w:hanging="251"/>
              <w:rPr>
                <w:b w:val="0"/>
                <w:bCs w:val="0"/>
                <w:i/>
                <w:iCs/>
              </w:rPr>
            </w:pPr>
            <w:proofErr w:type="spellStart"/>
            <w:r w:rsidRPr="002F515F">
              <w:rPr>
                <w:b w:val="0"/>
                <w:bCs w:val="0"/>
                <w:i/>
                <w:iCs/>
              </w:rPr>
              <w:t>EANCode</w:t>
            </w:r>
            <w:proofErr w:type="spellEnd"/>
            <w:r w:rsidR="004D53A5">
              <w:rPr>
                <w:b w:val="0"/>
                <w:bCs w:val="0"/>
                <w:i/>
                <w:iCs/>
              </w:rPr>
              <w:t xml:space="preserve"> </w:t>
            </w:r>
            <w:r w:rsidR="005C6672">
              <w:rPr>
                <w:b w:val="0"/>
                <w:bCs w:val="0"/>
                <w:i/>
                <w:iCs/>
              </w:rPr>
              <w:t>+</w:t>
            </w:r>
            <w:r w:rsidR="004D53A5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="005C6672">
              <w:rPr>
                <w:b w:val="0"/>
                <w:bCs w:val="0"/>
                <w:i/>
                <w:iCs/>
              </w:rPr>
              <w:t>checkdigit</w:t>
            </w:r>
            <w:proofErr w:type="spellEnd"/>
            <w:r w:rsidR="00FD2D94">
              <w:rPr>
                <w:b w:val="0"/>
                <w:bCs w:val="0"/>
                <w:i/>
                <w:iCs/>
              </w:rPr>
              <w:br/>
            </w:r>
            <w:r w:rsidR="001739BD">
              <w:rPr>
                <w:b w:val="0"/>
                <w:bCs w:val="0"/>
                <w:i/>
                <w:iCs/>
              </w:rPr>
              <w:t>1234567890123</w:t>
            </w:r>
          </w:p>
          <w:p w14:paraId="519D92D7" w14:textId="34DC7B23" w:rsidR="00F43B53" w:rsidRPr="00A624AD" w:rsidRDefault="00163657" w:rsidP="00AE56E3">
            <w:pPr>
              <w:pStyle w:val="ListParagraph"/>
              <w:numPr>
                <w:ilvl w:val="0"/>
                <w:numId w:val="24"/>
              </w:numPr>
              <w:spacing w:after="120"/>
              <w:ind w:left="432" w:hanging="245"/>
              <w:rPr>
                <w:b w:val="0"/>
                <w:bCs w:val="0"/>
              </w:rPr>
            </w:pPr>
            <w:r w:rsidRPr="004968E1">
              <w:rPr>
                <w:b w:val="0"/>
                <w:bCs w:val="0"/>
                <w:i/>
                <w:iCs/>
              </w:rPr>
              <w:t>Lot</w:t>
            </w:r>
            <w:r w:rsidR="00B318B1">
              <w:rPr>
                <w:b w:val="0"/>
                <w:bCs w:val="0"/>
                <w:i/>
                <w:iCs/>
              </w:rPr>
              <w:t xml:space="preserve"> + </w:t>
            </w:r>
            <w:proofErr w:type="spellStart"/>
            <w:r w:rsidR="00B318B1">
              <w:rPr>
                <w:b w:val="0"/>
                <w:bCs w:val="0"/>
                <w:i/>
                <w:iCs/>
              </w:rPr>
              <w:t>Exp</w:t>
            </w:r>
            <w:r w:rsidR="002D384F">
              <w:rPr>
                <w:b w:val="0"/>
                <w:bCs w:val="0"/>
                <w:i/>
                <w:iCs/>
              </w:rPr>
              <w:t>Date</w:t>
            </w:r>
            <w:proofErr w:type="spellEnd"/>
            <w:r w:rsidR="0027093E">
              <w:rPr>
                <w:b w:val="0"/>
                <w:bCs w:val="0"/>
                <w:i/>
                <w:iCs/>
              </w:rPr>
              <w:t>(</w:t>
            </w:r>
            <w:proofErr w:type="spellStart"/>
            <w:r w:rsidR="0027093E">
              <w:rPr>
                <w:b w:val="0"/>
                <w:bCs w:val="0"/>
                <w:i/>
                <w:iCs/>
              </w:rPr>
              <w:t>yymmdd</w:t>
            </w:r>
            <w:proofErr w:type="spellEnd"/>
            <w:r w:rsidR="0027093E">
              <w:rPr>
                <w:b w:val="0"/>
                <w:bCs w:val="0"/>
                <w:i/>
                <w:iCs/>
              </w:rPr>
              <w:t>)</w:t>
            </w:r>
            <w:r w:rsidR="00FD2D94">
              <w:rPr>
                <w:b w:val="0"/>
                <w:bCs w:val="0"/>
                <w:i/>
                <w:iCs/>
              </w:rPr>
              <w:br/>
            </w:r>
            <w:r w:rsidR="001739BD">
              <w:rPr>
                <w:b w:val="0"/>
                <w:bCs w:val="0"/>
                <w:i/>
                <w:iCs/>
              </w:rPr>
              <w:t>8092RP281231</w:t>
            </w:r>
          </w:p>
        </w:tc>
        <w:tc>
          <w:tcPr>
            <w:tcW w:w="7290" w:type="dxa"/>
            <w:vAlign w:val="center"/>
          </w:tcPr>
          <w:p w14:paraId="25171790" w14:textId="77777777" w:rsidR="00107CBF" w:rsidRDefault="00107CBF" w:rsidP="004968E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3DE" w14:paraId="57D03EFF" w14:textId="77777777" w:rsidTr="009C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3C51206A" w14:textId="4629DA42" w:rsidR="00E373DE" w:rsidRDefault="00E373DE" w:rsidP="007809EE">
            <w:pPr>
              <w:spacing w:after="120"/>
            </w:pPr>
            <w:r>
              <w:t>Other Requirements</w:t>
            </w:r>
          </w:p>
        </w:tc>
        <w:tc>
          <w:tcPr>
            <w:tcW w:w="7290" w:type="dxa"/>
            <w:vAlign w:val="center"/>
          </w:tcPr>
          <w:p w14:paraId="0F5555FB" w14:textId="77777777" w:rsidR="00E373DE" w:rsidRDefault="00E373DE" w:rsidP="007809E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27712077" w14:textId="77777777" w:rsidR="00AA1C6C" w:rsidRDefault="00AA1C6C" w:rsidP="00AF1369">
      <w:pPr>
        <w:rPr>
          <w:rFonts w:eastAsia="Times New Roman"/>
        </w:rPr>
      </w:pPr>
    </w:p>
    <w:p w14:paraId="5F553A8B" w14:textId="299CCBA1" w:rsidR="00AA1C6C" w:rsidRPr="00935F13" w:rsidRDefault="00935F13" w:rsidP="00AF1369">
      <w:pPr>
        <w:rPr>
          <w:rFonts w:eastAsia="Times New Roman"/>
          <w:i/>
          <w:iCs/>
          <w:lang w:val="en-GB"/>
        </w:rPr>
      </w:pPr>
      <w:r>
        <w:rPr>
          <w:rFonts w:eastAsia="Times New Roman"/>
          <w:i/>
          <w:iCs/>
          <w:lang w:val="en-GB"/>
        </w:rPr>
        <w:t>Repeat this section for each barcode.</w:t>
      </w:r>
    </w:p>
    <w:p w14:paraId="5B5CF068" w14:textId="77777777" w:rsidR="00EF15E5" w:rsidRPr="00F61B70" w:rsidRDefault="00EF15E5">
      <w:pPr>
        <w:rPr>
          <w:rFonts w:eastAsia="Times New Roman"/>
          <w:b/>
          <w:bCs/>
          <w:color w:val="0E1077"/>
          <w:kern w:val="36"/>
          <w:sz w:val="12"/>
          <w:szCs w:val="12"/>
        </w:rPr>
      </w:pPr>
      <w:r w:rsidRPr="00F61B70">
        <w:rPr>
          <w:rFonts w:eastAsia="Times New Roman"/>
          <w:sz w:val="12"/>
          <w:szCs w:val="12"/>
        </w:rPr>
        <w:br w:type="page"/>
      </w:r>
    </w:p>
    <w:p w14:paraId="21B9A5A3" w14:textId="793CD759" w:rsidR="008F1F1E" w:rsidRDefault="00F6444E" w:rsidP="009D364D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Other</w:t>
      </w:r>
      <w:r w:rsidR="00EB140B">
        <w:rPr>
          <w:rFonts w:eastAsia="Times New Roman"/>
        </w:rPr>
        <w:t xml:space="preserve"> considerations</w:t>
      </w:r>
    </w:p>
    <w:p w14:paraId="45D0A333" w14:textId="7B154A09" w:rsidR="00A3216E" w:rsidRDefault="00B047BD" w:rsidP="00D25778">
      <w:pPr>
        <w:rPr>
          <w:rFonts w:eastAsia="Times New Roman"/>
          <w:i/>
          <w:iCs/>
          <w:lang w:val="en-GB"/>
        </w:rPr>
      </w:pPr>
      <w:r w:rsidRPr="00B047BD">
        <w:rPr>
          <w:rFonts w:eastAsia="Times New Roman"/>
          <w:i/>
          <w:iCs/>
          <w:lang w:val="en-GB"/>
        </w:rPr>
        <w:t xml:space="preserve">List other considerations like data considerations, solution-related requirements, company-specific font sizes, font types, specific brand </w:t>
      </w:r>
      <w:proofErr w:type="spellStart"/>
      <w:r w:rsidRPr="00B047BD">
        <w:rPr>
          <w:rFonts w:eastAsia="Times New Roman"/>
          <w:i/>
          <w:iCs/>
          <w:lang w:val="en-GB"/>
        </w:rPr>
        <w:t>colors</w:t>
      </w:r>
      <w:proofErr w:type="spellEnd"/>
      <w:r w:rsidRPr="00B047BD">
        <w:rPr>
          <w:rFonts w:eastAsia="Times New Roman"/>
          <w:i/>
          <w:iCs/>
          <w:lang w:val="en-GB"/>
        </w:rPr>
        <w:t>, etc.</w:t>
      </w:r>
    </w:p>
    <w:p w14:paraId="359643E5" w14:textId="77777777" w:rsidR="00C52082" w:rsidRDefault="00C52082" w:rsidP="00D25778">
      <w:pPr>
        <w:rPr>
          <w:rFonts w:eastAsia="Times New Roman"/>
          <w:i/>
          <w:iCs/>
          <w:lang w:val="en-GB"/>
        </w:rPr>
      </w:pPr>
    </w:p>
    <w:p w14:paraId="43269FCA" w14:textId="5CA80549" w:rsidR="00A3216E" w:rsidRPr="00A5476F" w:rsidRDefault="00A3216E" w:rsidP="00F6444E">
      <w:pPr>
        <w:pStyle w:val="ListParagraph"/>
        <w:numPr>
          <w:ilvl w:val="0"/>
          <w:numId w:val="23"/>
        </w:numPr>
        <w:spacing w:after="120"/>
        <w:contextualSpacing w:val="0"/>
        <w:rPr>
          <w:rFonts w:eastAsia="Times New Roman"/>
          <w:lang w:val="en-GB"/>
        </w:rPr>
      </w:pPr>
    </w:p>
    <w:sectPr w:rsidR="00A3216E" w:rsidRPr="00A5476F" w:rsidSect="001424A4">
      <w:footerReference w:type="default" r:id="rId16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7521" w14:textId="77777777" w:rsidR="00B52D09" w:rsidRDefault="00B52D09" w:rsidP="00B837A5">
      <w:r>
        <w:separator/>
      </w:r>
    </w:p>
  </w:endnote>
  <w:endnote w:type="continuationSeparator" w:id="0">
    <w:p w14:paraId="1CD16766" w14:textId="77777777" w:rsidR="00B52D09" w:rsidRDefault="00B52D09" w:rsidP="00B837A5">
      <w:r>
        <w:continuationSeparator/>
      </w:r>
    </w:p>
  </w:endnote>
  <w:endnote w:type="continuationNotice" w:id="1">
    <w:p w14:paraId="07AAE09E" w14:textId="77777777" w:rsidR="00B91237" w:rsidRDefault="00B91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1420574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108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116"/>
          <w:gridCol w:w="3117"/>
          <w:gridCol w:w="4567"/>
        </w:tblGrid>
        <w:tr w:rsidR="00164DB8" w14:paraId="1C84D4DD" w14:textId="77777777" w:rsidTr="001424A4">
          <w:tc>
            <w:tcPr>
              <w:tcW w:w="3116" w:type="dxa"/>
            </w:tcPr>
            <w:p w14:paraId="5FDBB06E" w14:textId="46359F57" w:rsidR="00164DB8" w:rsidRPr="00164DB8" w:rsidRDefault="00164DB8" w:rsidP="001424A4">
              <w:pPr>
                <w:pStyle w:val="Footer"/>
                <w:tabs>
                  <w:tab w:val="clear" w:pos="4513"/>
                  <w:tab w:val="clear" w:pos="9026"/>
                </w:tabs>
                <w:rPr>
                  <w:lang w:val="en-GB"/>
                </w:rPr>
              </w:pPr>
              <w:r>
                <w:rPr>
                  <w:lang w:val="en-GB"/>
                </w:rPr>
                <w:t xml:space="preserve">Version: </w:t>
              </w:r>
              <w:r w:rsidR="00002AD7">
                <w:rPr>
                  <w:lang w:val="en-GB"/>
                </w:rPr>
                <w:t>4</w:t>
              </w:r>
            </w:p>
          </w:tc>
          <w:tc>
            <w:tcPr>
              <w:tcW w:w="3117" w:type="dxa"/>
            </w:tcPr>
            <w:p w14:paraId="0A0C43EF" w14:textId="6D3D95BC" w:rsidR="00164DB8" w:rsidRDefault="00E16094" w:rsidP="0070445B">
              <w:pPr>
                <w:pStyle w:val="Footer"/>
                <w:jc w:val="center"/>
              </w:pPr>
              <w:r>
                <w:rPr>
                  <w:lang w:val="en-GB"/>
                </w:rPr>
                <w:t>Ju</w:t>
              </w:r>
              <w:r w:rsidR="00F6444E">
                <w:rPr>
                  <w:lang w:val="en-GB"/>
                </w:rPr>
                <w:t>ly</w:t>
              </w:r>
              <w:r w:rsidR="00F2544B">
                <w:rPr>
                  <w:lang w:val="en-GB"/>
                </w:rPr>
                <w:t xml:space="preserve"> </w:t>
              </w:r>
              <w:r w:rsidR="0070445B">
                <w:rPr>
                  <w:lang w:val="en-GB"/>
                </w:rPr>
                <w:t>2024</w:t>
              </w:r>
            </w:p>
          </w:tc>
          <w:tc>
            <w:tcPr>
              <w:tcW w:w="4567" w:type="dxa"/>
            </w:tcPr>
            <w:p w14:paraId="1396D562" w14:textId="3290CA3A" w:rsidR="00164DB8" w:rsidRDefault="0070445B">
              <w:pPr>
                <w:pStyle w:val="Footer"/>
                <w:jc w:val="right"/>
              </w:pPr>
              <w:r>
                <w:t xml:space="preserve">Page </w:t>
              </w:r>
              <w:r>
                <w:rPr>
                  <w:b/>
                  <w:bCs/>
                </w:rPr>
                <w:fldChar w:fldCharType="begin"/>
              </w:r>
              <w:r>
                <w:rPr>
                  <w:b/>
                  <w:bCs/>
                </w:rPr>
                <w:instrText xml:space="preserve"> PAGE  \* Arabic  \* MERGEFORMAT </w:instrText>
              </w:r>
              <w:r>
                <w:rPr>
                  <w:b/>
                  <w:bCs/>
                </w:rPr>
                <w:fldChar w:fldCharType="separate"/>
              </w:r>
              <w:r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\* Arabic  \* MERGEFORMAT </w:instrText>
              </w:r>
              <w:r>
                <w:rPr>
                  <w:b/>
                  <w:bCs/>
                </w:rPr>
                <w:fldChar w:fldCharType="separate"/>
              </w:r>
              <w:r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</w:rPr>
                <w:fldChar w:fldCharType="end"/>
              </w:r>
            </w:p>
          </w:tc>
        </w:tr>
      </w:tbl>
      <w:p w14:paraId="135D9AE6" w14:textId="2E894CF9" w:rsidR="00B837A5" w:rsidRDefault="00B7425E" w:rsidP="0070445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21D85" w14:textId="77777777" w:rsidR="00B52D09" w:rsidRDefault="00B52D09" w:rsidP="00B837A5">
      <w:r>
        <w:separator/>
      </w:r>
    </w:p>
  </w:footnote>
  <w:footnote w:type="continuationSeparator" w:id="0">
    <w:p w14:paraId="2B9067CB" w14:textId="77777777" w:rsidR="00B52D09" w:rsidRDefault="00B52D09" w:rsidP="00B837A5">
      <w:r>
        <w:continuationSeparator/>
      </w:r>
    </w:p>
  </w:footnote>
  <w:footnote w:type="continuationNotice" w:id="1">
    <w:p w14:paraId="485BCDA3" w14:textId="77777777" w:rsidR="00B91237" w:rsidRDefault="00B912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E76"/>
    <w:multiLevelType w:val="hybridMultilevel"/>
    <w:tmpl w:val="B93E0058"/>
    <w:lvl w:ilvl="0" w:tplc="1EAAB7D6">
      <w:numFmt w:val="bullet"/>
      <w:lvlText w:val="·"/>
      <w:lvlJc w:val="left"/>
      <w:pPr>
        <w:ind w:left="960" w:hanging="600"/>
      </w:pPr>
      <w:rPr>
        <w:rFonts w:ascii="Roboto" w:eastAsiaTheme="minorEastAsia" w:hAnsi="Roboto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07F"/>
    <w:multiLevelType w:val="multilevel"/>
    <w:tmpl w:val="9AD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C5BE8"/>
    <w:multiLevelType w:val="hybridMultilevel"/>
    <w:tmpl w:val="33DE32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3B2E"/>
    <w:multiLevelType w:val="hybridMultilevel"/>
    <w:tmpl w:val="39724D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1FC2"/>
    <w:multiLevelType w:val="hybridMultilevel"/>
    <w:tmpl w:val="0832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7544"/>
    <w:multiLevelType w:val="hybridMultilevel"/>
    <w:tmpl w:val="8F7C0168"/>
    <w:lvl w:ilvl="0" w:tplc="1EAAB7D6">
      <w:numFmt w:val="bullet"/>
      <w:lvlText w:val="·"/>
      <w:lvlJc w:val="left"/>
      <w:pPr>
        <w:ind w:left="1320" w:hanging="600"/>
      </w:pPr>
      <w:rPr>
        <w:rFonts w:ascii="Roboto" w:eastAsiaTheme="minorEastAsia" w:hAnsi="Roboto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52373"/>
    <w:multiLevelType w:val="hybridMultilevel"/>
    <w:tmpl w:val="695ED23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85C20"/>
    <w:multiLevelType w:val="hybridMultilevel"/>
    <w:tmpl w:val="DF4019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14C03"/>
    <w:multiLevelType w:val="hybridMultilevel"/>
    <w:tmpl w:val="283A9D78"/>
    <w:lvl w:ilvl="0" w:tplc="1EAAB7D6">
      <w:numFmt w:val="bullet"/>
      <w:lvlText w:val="·"/>
      <w:lvlJc w:val="left"/>
      <w:pPr>
        <w:ind w:left="960" w:hanging="600"/>
      </w:pPr>
      <w:rPr>
        <w:rFonts w:ascii="Roboto" w:eastAsiaTheme="minorEastAsia" w:hAnsi="Roboto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86960"/>
    <w:multiLevelType w:val="hybridMultilevel"/>
    <w:tmpl w:val="8872FE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30EC"/>
    <w:multiLevelType w:val="hybridMultilevel"/>
    <w:tmpl w:val="09520AF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3E6907"/>
    <w:multiLevelType w:val="hybridMultilevel"/>
    <w:tmpl w:val="DF16E2C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703208"/>
    <w:multiLevelType w:val="hybridMultilevel"/>
    <w:tmpl w:val="44E6B9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129D4"/>
    <w:multiLevelType w:val="hybridMultilevel"/>
    <w:tmpl w:val="A60E0DE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5C4326"/>
    <w:multiLevelType w:val="hybridMultilevel"/>
    <w:tmpl w:val="9334DF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24B0C"/>
    <w:multiLevelType w:val="hybridMultilevel"/>
    <w:tmpl w:val="B5B8FB3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E2021"/>
    <w:multiLevelType w:val="multilevel"/>
    <w:tmpl w:val="990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32C15"/>
    <w:multiLevelType w:val="multilevel"/>
    <w:tmpl w:val="A61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011A6"/>
    <w:multiLevelType w:val="hybridMultilevel"/>
    <w:tmpl w:val="997C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031E"/>
    <w:multiLevelType w:val="hybridMultilevel"/>
    <w:tmpl w:val="94E0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B5F5B"/>
    <w:multiLevelType w:val="hybridMultilevel"/>
    <w:tmpl w:val="D71845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03F4F"/>
    <w:multiLevelType w:val="hybridMultilevel"/>
    <w:tmpl w:val="01C060E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150B0"/>
    <w:multiLevelType w:val="hybridMultilevel"/>
    <w:tmpl w:val="7F8232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7F69"/>
    <w:multiLevelType w:val="hybridMultilevel"/>
    <w:tmpl w:val="622E10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66EFB"/>
    <w:multiLevelType w:val="hybridMultilevel"/>
    <w:tmpl w:val="D1D210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805497">
    <w:abstractNumId w:val="1"/>
  </w:num>
  <w:num w:numId="2" w16cid:durableId="885794528">
    <w:abstractNumId w:val="16"/>
  </w:num>
  <w:num w:numId="3" w16cid:durableId="1001128066">
    <w:abstractNumId w:val="17"/>
  </w:num>
  <w:num w:numId="4" w16cid:durableId="755400385">
    <w:abstractNumId w:val="14"/>
  </w:num>
  <w:num w:numId="5" w16cid:durableId="1050499792">
    <w:abstractNumId w:val="8"/>
  </w:num>
  <w:num w:numId="6" w16cid:durableId="583607211">
    <w:abstractNumId w:val="0"/>
  </w:num>
  <w:num w:numId="7" w16cid:durableId="1397119390">
    <w:abstractNumId w:val="5"/>
  </w:num>
  <w:num w:numId="8" w16cid:durableId="1874031628">
    <w:abstractNumId w:val="22"/>
  </w:num>
  <w:num w:numId="9" w16cid:durableId="1690568338">
    <w:abstractNumId w:val="24"/>
  </w:num>
  <w:num w:numId="10" w16cid:durableId="704447586">
    <w:abstractNumId w:val="3"/>
  </w:num>
  <w:num w:numId="11" w16cid:durableId="453250994">
    <w:abstractNumId w:val="2"/>
  </w:num>
  <w:num w:numId="12" w16cid:durableId="1258098147">
    <w:abstractNumId w:val="9"/>
  </w:num>
  <w:num w:numId="13" w16cid:durableId="1477070728">
    <w:abstractNumId w:val="13"/>
  </w:num>
  <w:num w:numId="14" w16cid:durableId="1330327300">
    <w:abstractNumId w:val="20"/>
  </w:num>
  <w:num w:numId="15" w16cid:durableId="1523519507">
    <w:abstractNumId w:val="23"/>
  </w:num>
  <w:num w:numId="16" w16cid:durableId="1995641186">
    <w:abstractNumId w:val="11"/>
  </w:num>
  <w:num w:numId="17" w16cid:durableId="376122926">
    <w:abstractNumId w:val="10"/>
  </w:num>
  <w:num w:numId="18" w16cid:durableId="1449349108">
    <w:abstractNumId w:val="21"/>
  </w:num>
  <w:num w:numId="19" w16cid:durableId="1180002547">
    <w:abstractNumId w:val="15"/>
  </w:num>
  <w:num w:numId="20" w16cid:durableId="331682260">
    <w:abstractNumId w:val="7"/>
  </w:num>
  <w:num w:numId="21" w16cid:durableId="699669251">
    <w:abstractNumId w:val="6"/>
  </w:num>
  <w:num w:numId="22" w16cid:durableId="1125078175">
    <w:abstractNumId w:val="12"/>
  </w:num>
  <w:num w:numId="23" w16cid:durableId="931233232">
    <w:abstractNumId w:val="18"/>
  </w:num>
  <w:num w:numId="24" w16cid:durableId="216820045">
    <w:abstractNumId w:val="4"/>
  </w:num>
  <w:num w:numId="25" w16cid:durableId="9873669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NjMwMbMwMjOwMDFR0lEKTi0uzszPAykwrgUAvvI/WCwAAAA="/>
  </w:docVars>
  <w:rsids>
    <w:rsidRoot w:val="00340B2D"/>
    <w:rsid w:val="00002AD7"/>
    <w:rsid w:val="00012657"/>
    <w:rsid w:val="00025CFD"/>
    <w:rsid w:val="00052E85"/>
    <w:rsid w:val="00056573"/>
    <w:rsid w:val="000625FE"/>
    <w:rsid w:val="00077801"/>
    <w:rsid w:val="0008034F"/>
    <w:rsid w:val="00084AFD"/>
    <w:rsid w:val="000A1FA2"/>
    <w:rsid w:val="000A36AE"/>
    <w:rsid w:val="000B184C"/>
    <w:rsid w:val="000C7184"/>
    <w:rsid w:val="000D44E2"/>
    <w:rsid w:val="000E15FA"/>
    <w:rsid w:val="000E35B5"/>
    <w:rsid w:val="000E3DFD"/>
    <w:rsid w:val="000F2A05"/>
    <w:rsid w:val="00100792"/>
    <w:rsid w:val="00107CBF"/>
    <w:rsid w:val="0011239C"/>
    <w:rsid w:val="001258B8"/>
    <w:rsid w:val="001270C3"/>
    <w:rsid w:val="00130583"/>
    <w:rsid w:val="00136EC9"/>
    <w:rsid w:val="001414A6"/>
    <w:rsid w:val="00141F6E"/>
    <w:rsid w:val="001424A4"/>
    <w:rsid w:val="00143D1E"/>
    <w:rsid w:val="00152DBF"/>
    <w:rsid w:val="00153245"/>
    <w:rsid w:val="00163657"/>
    <w:rsid w:val="00164DB8"/>
    <w:rsid w:val="001739BD"/>
    <w:rsid w:val="001B65E6"/>
    <w:rsid w:val="001C2429"/>
    <w:rsid w:val="001C6506"/>
    <w:rsid w:val="001E0B1E"/>
    <w:rsid w:val="001F680F"/>
    <w:rsid w:val="00223C44"/>
    <w:rsid w:val="00224B9C"/>
    <w:rsid w:val="002411DD"/>
    <w:rsid w:val="00247994"/>
    <w:rsid w:val="00256DF6"/>
    <w:rsid w:val="00263D72"/>
    <w:rsid w:val="00264B4B"/>
    <w:rsid w:val="0027093E"/>
    <w:rsid w:val="0027470E"/>
    <w:rsid w:val="00284B1D"/>
    <w:rsid w:val="00291B8E"/>
    <w:rsid w:val="00291FD4"/>
    <w:rsid w:val="002A6E63"/>
    <w:rsid w:val="002C4C5F"/>
    <w:rsid w:val="002C71D8"/>
    <w:rsid w:val="002D384F"/>
    <w:rsid w:val="002E0580"/>
    <w:rsid w:val="002E637D"/>
    <w:rsid w:val="002F05EE"/>
    <w:rsid w:val="002F515F"/>
    <w:rsid w:val="003029BF"/>
    <w:rsid w:val="00305076"/>
    <w:rsid w:val="00327248"/>
    <w:rsid w:val="00340580"/>
    <w:rsid w:val="00340B2D"/>
    <w:rsid w:val="003760D4"/>
    <w:rsid w:val="00377F37"/>
    <w:rsid w:val="00384BBC"/>
    <w:rsid w:val="003851B8"/>
    <w:rsid w:val="003B0449"/>
    <w:rsid w:val="003B1B86"/>
    <w:rsid w:val="003B4A0C"/>
    <w:rsid w:val="003C1948"/>
    <w:rsid w:val="003D0ECD"/>
    <w:rsid w:val="003D44BB"/>
    <w:rsid w:val="003D7839"/>
    <w:rsid w:val="003E144D"/>
    <w:rsid w:val="003E57A2"/>
    <w:rsid w:val="003F229C"/>
    <w:rsid w:val="00402DA0"/>
    <w:rsid w:val="00411C15"/>
    <w:rsid w:val="00412849"/>
    <w:rsid w:val="00413139"/>
    <w:rsid w:val="0041625D"/>
    <w:rsid w:val="00420782"/>
    <w:rsid w:val="00433105"/>
    <w:rsid w:val="00453EE0"/>
    <w:rsid w:val="00461AF9"/>
    <w:rsid w:val="0047558F"/>
    <w:rsid w:val="00490182"/>
    <w:rsid w:val="0049140A"/>
    <w:rsid w:val="004968E1"/>
    <w:rsid w:val="004A046A"/>
    <w:rsid w:val="004C6DA8"/>
    <w:rsid w:val="004D1534"/>
    <w:rsid w:val="004D53A5"/>
    <w:rsid w:val="004E00B3"/>
    <w:rsid w:val="004E4543"/>
    <w:rsid w:val="004E5E33"/>
    <w:rsid w:val="004F55D5"/>
    <w:rsid w:val="004F59C4"/>
    <w:rsid w:val="004F772A"/>
    <w:rsid w:val="00502D02"/>
    <w:rsid w:val="00505681"/>
    <w:rsid w:val="005107D5"/>
    <w:rsid w:val="00517786"/>
    <w:rsid w:val="00537AA6"/>
    <w:rsid w:val="00543B12"/>
    <w:rsid w:val="00544DF4"/>
    <w:rsid w:val="005543CB"/>
    <w:rsid w:val="00556F42"/>
    <w:rsid w:val="005600FB"/>
    <w:rsid w:val="00565238"/>
    <w:rsid w:val="00570B6C"/>
    <w:rsid w:val="005738AE"/>
    <w:rsid w:val="00575938"/>
    <w:rsid w:val="0059063D"/>
    <w:rsid w:val="0059108B"/>
    <w:rsid w:val="00594E18"/>
    <w:rsid w:val="00595537"/>
    <w:rsid w:val="005A4EFA"/>
    <w:rsid w:val="005B34EE"/>
    <w:rsid w:val="005B5358"/>
    <w:rsid w:val="005B5428"/>
    <w:rsid w:val="005B7193"/>
    <w:rsid w:val="005B745B"/>
    <w:rsid w:val="005C6672"/>
    <w:rsid w:val="005E0255"/>
    <w:rsid w:val="005E4A3C"/>
    <w:rsid w:val="006207EB"/>
    <w:rsid w:val="0062419C"/>
    <w:rsid w:val="00624562"/>
    <w:rsid w:val="00643F0D"/>
    <w:rsid w:val="00644CD8"/>
    <w:rsid w:val="00664171"/>
    <w:rsid w:val="00670E51"/>
    <w:rsid w:val="00671653"/>
    <w:rsid w:val="00671680"/>
    <w:rsid w:val="00672C00"/>
    <w:rsid w:val="0068443D"/>
    <w:rsid w:val="00686339"/>
    <w:rsid w:val="00690865"/>
    <w:rsid w:val="00692972"/>
    <w:rsid w:val="006A757C"/>
    <w:rsid w:val="006B01DB"/>
    <w:rsid w:val="006D4D57"/>
    <w:rsid w:val="006D4EB4"/>
    <w:rsid w:val="006F2BB2"/>
    <w:rsid w:val="007028BA"/>
    <w:rsid w:val="0070445B"/>
    <w:rsid w:val="007255E6"/>
    <w:rsid w:val="0073353D"/>
    <w:rsid w:val="007347A3"/>
    <w:rsid w:val="007357E4"/>
    <w:rsid w:val="0074184E"/>
    <w:rsid w:val="00754C7C"/>
    <w:rsid w:val="00757504"/>
    <w:rsid w:val="007809EE"/>
    <w:rsid w:val="00782568"/>
    <w:rsid w:val="007927A5"/>
    <w:rsid w:val="00795C7C"/>
    <w:rsid w:val="007B0311"/>
    <w:rsid w:val="007B0A36"/>
    <w:rsid w:val="007B3A3F"/>
    <w:rsid w:val="007D143C"/>
    <w:rsid w:val="007D704F"/>
    <w:rsid w:val="007E671B"/>
    <w:rsid w:val="007F5E6C"/>
    <w:rsid w:val="008001CE"/>
    <w:rsid w:val="00807E16"/>
    <w:rsid w:val="008144FF"/>
    <w:rsid w:val="00814B27"/>
    <w:rsid w:val="00832692"/>
    <w:rsid w:val="0084063D"/>
    <w:rsid w:val="0084107A"/>
    <w:rsid w:val="00862626"/>
    <w:rsid w:val="00864108"/>
    <w:rsid w:val="0086427D"/>
    <w:rsid w:val="00877BE6"/>
    <w:rsid w:val="00891E06"/>
    <w:rsid w:val="00893817"/>
    <w:rsid w:val="008A4556"/>
    <w:rsid w:val="008B6170"/>
    <w:rsid w:val="008C1C4A"/>
    <w:rsid w:val="008C7BE2"/>
    <w:rsid w:val="008D2EC0"/>
    <w:rsid w:val="008E47D8"/>
    <w:rsid w:val="008F072A"/>
    <w:rsid w:val="008F1BA6"/>
    <w:rsid w:val="008F1F1E"/>
    <w:rsid w:val="009130C7"/>
    <w:rsid w:val="00923AA8"/>
    <w:rsid w:val="009257E5"/>
    <w:rsid w:val="00933F3F"/>
    <w:rsid w:val="00935F13"/>
    <w:rsid w:val="009410AC"/>
    <w:rsid w:val="00960C87"/>
    <w:rsid w:val="009A2921"/>
    <w:rsid w:val="009A372D"/>
    <w:rsid w:val="009B23CB"/>
    <w:rsid w:val="009B37B0"/>
    <w:rsid w:val="009C2C3C"/>
    <w:rsid w:val="009C3F32"/>
    <w:rsid w:val="009D364D"/>
    <w:rsid w:val="009E54E9"/>
    <w:rsid w:val="009F1637"/>
    <w:rsid w:val="009F1C74"/>
    <w:rsid w:val="009F3940"/>
    <w:rsid w:val="00A02F47"/>
    <w:rsid w:val="00A0748F"/>
    <w:rsid w:val="00A117D1"/>
    <w:rsid w:val="00A20F3E"/>
    <w:rsid w:val="00A31435"/>
    <w:rsid w:val="00A31C68"/>
    <w:rsid w:val="00A3216E"/>
    <w:rsid w:val="00A34DF1"/>
    <w:rsid w:val="00A36768"/>
    <w:rsid w:val="00A42AEE"/>
    <w:rsid w:val="00A52D74"/>
    <w:rsid w:val="00A53B16"/>
    <w:rsid w:val="00A5476F"/>
    <w:rsid w:val="00A55133"/>
    <w:rsid w:val="00A624AD"/>
    <w:rsid w:val="00A64DBB"/>
    <w:rsid w:val="00A67963"/>
    <w:rsid w:val="00A67B52"/>
    <w:rsid w:val="00A7233A"/>
    <w:rsid w:val="00A77BD3"/>
    <w:rsid w:val="00A83EA6"/>
    <w:rsid w:val="00A910FD"/>
    <w:rsid w:val="00A966E3"/>
    <w:rsid w:val="00AA1C6C"/>
    <w:rsid w:val="00AA28AF"/>
    <w:rsid w:val="00AB7C7B"/>
    <w:rsid w:val="00AC5AA3"/>
    <w:rsid w:val="00AC76D1"/>
    <w:rsid w:val="00AD5AA9"/>
    <w:rsid w:val="00AE56E3"/>
    <w:rsid w:val="00AF1369"/>
    <w:rsid w:val="00B047BD"/>
    <w:rsid w:val="00B05DF8"/>
    <w:rsid w:val="00B13596"/>
    <w:rsid w:val="00B15B33"/>
    <w:rsid w:val="00B22487"/>
    <w:rsid w:val="00B30DDF"/>
    <w:rsid w:val="00B318B1"/>
    <w:rsid w:val="00B42011"/>
    <w:rsid w:val="00B51660"/>
    <w:rsid w:val="00B52D09"/>
    <w:rsid w:val="00B6510B"/>
    <w:rsid w:val="00B73EBE"/>
    <w:rsid w:val="00B7425E"/>
    <w:rsid w:val="00B75069"/>
    <w:rsid w:val="00B81FD2"/>
    <w:rsid w:val="00B82C91"/>
    <w:rsid w:val="00B837A5"/>
    <w:rsid w:val="00B91237"/>
    <w:rsid w:val="00B95EDC"/>
    <w:rsid w:val="00BB3DAB"/>
    <w:rsid w:val="00BB6AD4"/>
    <w:rsid w:val="00BB7CFF"/>
    <w:rsid w:val="00BC2C85"/>
    <w:rsid w:val="00BC3240"/>
    <w:rsid w:val="00BF142E"/>
    <w:rsid w:val="00BF3FF9"/>
    <w:rsid w:val="00BF7EBE"/>
    <w:rsid w:val="00C246EA"/>
    <w:rsid w:val="00C33384"/>
    <w:rsid w:val="00C45257"/>
    <w:rsid w:val="00C52082"/>
    <w:rsid w:val="00C60563"/>
    <w:rsid w:val="00C611FC"/>
    <w:rsid w:val="00C62A6C"/>
    <w:rsid w:val="00C64D74"/>
    <w:rsid w:val="00C64F3D"/>
    <w:rsid w:val="00C744F9"/>
    <w:rsid w:val="00C75858"/>
    <w:rsid w:val="00C8160D"/>
    <w:rsid w:val="00C9334B"/>
    <w:rsid w:val="00C95290"/>
    <w:rsid w:val="00CC1DA6"/>
    <w:rsid w:val="00CD366A"/>
    <w:rsid w:val="00CD3AE1"/>
    <w:rsid w:val="00CD66F4"/>
    <w:rsid w:val="00CE5A8B"/>
    <w:rsid w:val="00CF01C3"/>
    <w:rsid w:val="00CF7470"/>
    <w:rsid w:val="00D174D8"/>
    <w:rsid w:val="00D17DA9"/>
    <w:rsid w:val="00D25778"/>
    <w:rsid w:val="00D30BE2"/>
    <w:rsid w:val="00D30E94"/>
    <w:rsid w:val="00D411C9"/>
    <w:rsid w:val="00D4186E"/>
    <w:rsid w:val="00D430BB"/>
    <w:rsid w:val="00D439A8"/>
    <w:rsid w:val="00D474D3"/>
    <w:rsid w:val="00D51644"/>
    <w:rsid w:val="00D61AB5"/>
    <w:rsid w:val="00D74055"/>
    <w:rsid w:val="00D943F9"/>
    <w:rsid w:val="00D96FCA"/>
    <w:rsid w:val="00DA5D32"/>
    <w:rsid w:val="00DB51E3"/>
    <w:rsid w:val="00DC3335"/>
    <w:rsid w:val="00DD3856"/>
    <w:rsid w:val="00DE06AD"/>
    <w:rsid w:val="00E16094"/>
    <w:rsid w:val="00E242F2"/>
    <w:rsid w:val="00E373DE"/>
    <w:rsid w:val="00E52E02"/>
    <w:rsid w:val="00E546E7"/>
    <w:rsid w:val="00E6279E"/>
    <w:rsid w:val="00E70BCF"/>
    <w:rsid w:val="00E925E6"/>
    <w:rsid w:val="00EA7D10"/>
    <w:rsid w:val="00EB1132"/>
    <w:rsid w:val="00EB140B"/>
    <w:rsid w:val="00EC2DBB"/>
    <w:rsid w:val="00EC6094"/>
    <w:rsid w:val="00EF15E5"/>
    <w:rsid w:val="00F03FB9"/>
    <w:rsid w:val="00F07A2C"/>
    <w:rsid w:val="00F11A8D"/>
    <w:rsid w:val="00F13F4A"/>
    <w:rsid w:val="00F14387"/>
    <w:rsid w:val="00F15ED0"/>
    <w:rsid w:val="00F20676"/>
    <w:rsid w:val="00F21A25"/>
    <w:rsid w:val="00F2544B"/>
    <w:rsid w:val="00F370AE"/>
    <w:rsid w:val="00F40EED"/>
    <w:rsid w:val="00F42B02"/>
    <w:rsid w:val="00F43B53"/>
    <w:rsid w:val="00F460D8"/>
    <w:rsid w:val="00F4641F"/>
    <w:rsid w:val="00F46E14"/>
    <w:rsid w:val="00F561F0"/>
    <w:rsid w:val="00F56B78"/>
    <w:rsid w:val="00F60F57"/>
    <w:rsid w:val="00F61B70"/>
    <w:rsid w:val="00F6444E"/>
    <w:rsid w:val="00F83F8D"/>
    <w:rsid w:val="00F91215"/>
    <w:rsid w:val="00F93750"/>
    <w:rsid w:val="00F96B02"/>
    <w:rsid w:val="00FA268F"/>
    <w:rsid w:val="00FA5A37"/>
    <w:rsid w:val="00FB3CDE"/>
    <w:rsid w:val="00FC40D5"/>
    <w:rsid w:val="00FD1A3C"/>
    <w:rsid w:val="00FD2D94"/>
    <w:rsid w:val="00FD317D"/>
    <w:rsid w:val="00FD420B"/>
    <w:rsid w:val="00FE2ECE"/>
    <w:rsid w:val="00FE38F1"/>
    <w:rsid w:val="00FF0FE6"/>
    <w:rsid w:val="00FF2349"/>
    <w:rsid w:val="0617B481"/>
    <w:rsid w:val="39A01B1F"/>
    <w:rsid w:val="602D4054"/>
    <w:rsid w:val="628C9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0B00C"/>
  <w15:chartTrackingRefBased/>
  <w15:docId w15:val="{F524A006-AA65-4AA4-8FBD-0EDF358D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D4"/>
    <w:rPr>
      <w:rFonts w:ascii="Roboto" w:eastAsiaTheme="minorEastAsia" w:hAnsi="Roboto"/>
      <w:color w:val="4D4D4D"/>
      <w:szCs w:val="24"/>
    </w:rPr>
  </w:style>
  <w:style w:type="paragraph" w:styleId="Heading1">
    <w:name w:val="heading 1"/>
    <w:basedOn w:val="Normal"/>
    <w:link w:val="Heading1Char"/>
    <w:uiPriority w:val="9"/>
    <w:qFormat/>
    <w:rsid w:val="009D364D"/>
    <w:pPr>
      <w:spacing w:before="120" w:after="120"/>
      <w:outlineLvl w:val="0"/>
    </w:pPr>
    <w:rPr>
      <w:b/>
      <w:bCs/>
      <w:color w:val="0E1077"/>
      <w:kern w:val="36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C39EC"/>
      <w:sz w:val="36"/>
      <w:szCs w:val="2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9D364D"/>
    <w:rPr>
      <w:rFonts w:ascii="Roboto" w:eastAsiaTheme="minorEastAsia" w:hAnsi="Roboto"/>
      <w:b/>
      <w:bCs/>
      <w:color w:val="0E1077"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ecked">
    <w:name w:val="checked"/>
    <w:basedOn w:val="Normal"/>
    <w:pPr>
      <w:spacing w:before="100" w:beforeAutospacing="1" w:after="100" w:afterAutospacing="1"/>
    </w:pPr>
  </w:style>
  <w:style w:type="character" w:customStyle="1" w:styleId="placeholder-inline-tasks">
    <w:name w:val="placeholder-inline-tasks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confluence-embedded-file-wrapper">
    <w:name w:val="confluence-embedded-file-wrappe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sid w:val="000A1FA2"/>
    <w:rPr>
      <w:rFonts w:asciiTheme="majorHAnsi" w:eastAsiaTheme="majorEastAsia" w:hAnsiTheme="majorHAnsi" w:cstheme="majorBidi"/>
      <w:color w:val="3C39EC"/>
      <w:sz w:val="36"/>
      <w:szCs w:val="26"/>
    </w:rPr>
  </w:style>
  <w:style w:type="paragraph" w:styleId="ListParagraph">
    <w:name w:val="List Paragraph"/>
    <w:basedOn w:val="Normal"/>
    <w:uiPriority w:val="34"/>
    <w:qFormat/>
    <w:rsid w:val="008C1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7A5"/>
    <w:rPr>
      <w:rFonts w:ascii="Roboto" w:eastAsiaTheme="minorEastAsia" w:hAnsi="Roboto"/>
      <w:color w:val="4D4D4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7A5"/>
    <w:rPr>
      <w:rFonts w:ascii="Roboto" w:eastAsiaTheme="minorEastAsia" w:hAnsi="Roboto"/>
      <w:color w:val="4D4D4D"/>
      <w:sz w:val="24"/>
      <w:szCs w:val="24"/>
    </w:rPr>
  </w:style>
  <w:style w:type="table" w:styleId="GridTable4-Accent3">
    <w:name w:val="Grid Table 4 Accent 3"/>
    <w:basedOn w:val="TableNormal"/>
    <w:uiPriority w:val="49"/>
    <w:rsid w:val="00B73EB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27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1B65E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9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1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182"/>
    <w:rPr>
      <w:rFonts w:ascii="Roboto" w:eastAsiaTheme="minorEastAsia" w:hAnsi="Roboto"/>
      <w:color w:val="4D4D4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182"/>
    <w:rPr>
      <w:rFonts w:ascii="Roboto" w:eastAsiaTheme="minorEastAsia" w:hAnsi="Roboto"/>
      <w:b/>
      <w:bCs/>
      <w:color w:val="4D4D4D"/>
    </w:rPr>
  </w:style>
  <w:style w:type="paragraph" w:styleId="Revision">
    <w:name w:val="Revision"/>
    <w:hidden/>
    <w:uiPriority w:val="99"/>
    <w:semiHidden/>
    <w:rsid w:val="00490182"/>
    <w:rPr>
      <w:rFonts w:ascii="Roboto" w:eastAsiaTheme="minorEastAsia" w:hAnsi="Roboto"/>
      <w:color w:val="4D4D4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72429C2674401980E8C881B6BB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A205-9497-4FBA-88B5-BB1F38BCF7A2}"/>
      </w:docPartPr>
      <w:docPartBody>
        <w:p w:rsidR="002B3130" w:rsidRDefault="002B3130" w:rsidP="002B3130">
          <w:pPr>
            <w:pStyle w:val="4B72429C2674401980E8C881B6BB56A7"/>
          </w:pPr>
          <w:r w:rsidRPr="000E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A97AF11F24A198C6D701AAE1CD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AA0A-F8E6-448B-8FE9-DA2610DB5BA6}"/>
      </w:docPartPr>
      <w:docPartBody>
        <w:p w:rsidR="002B3130" w:rsidRDefault="002B3130" w:rsidP="002B3130">
          <w:pPr>
            <w:pStyle w:val="55AA97AF11F24A198C6D701AAE1CD047"/>
          </w:pPr>
          <w:r w:rsidRPr="000E1F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30"/>
    <w:rsid w:val="000D2750"/>
    <w:rsid w:val="00136EC9"/>
    <w:rsid w:val="002B3130"/>
    <w:rsid w:val="007028BA"/>
    <w:rsid w:val="0084063D"/>
    <w:rsid w:val="00D7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130"/>
    <w:rPr>
      <w:color w:val="666666"/>
    </w:rPr>
  </w:style>
  <w:style w:type="paragraph" w:customStyle="1" w:styleId="4B72429C2674401980E8C881B6BB56A7">
    <w:name w:val="4B72429C2674401980E8C881B6BB56A7"/>
    <w:rsid w:val="002B3130"/>
  </w:style>
  <w:style w:type="paragraph" w:customStyle="1" w:styleId="55AA97AF11F24A198C6D701AAE1CD047">
    <w:name w:val="55AA97AF11F24A198C6D701AAE1CD047"/>
    <w:rsid w:val="002B3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4EB97A9966743B496796814FD560A" ma:contentTypeVersion="17" ma:contentTypeDescription="Create a new document." ma:contentTypeScope="" ma:versionID="bc3097e772aed770f7fbf11f8fc05447">
  <xsd:schema xmlns:xsd="http://www.w3.org/2001/XMLSchema" xmlns:xs="http://www.w3.org/2001/XMLSchema" xmlns:p="http://schemas.microsoft.com/office/2006/metadata/properties" xmlns:ns2="72d43bf2-ee21-4766-9bd0-23b76e9d192d" xmlns:ns3="16bb4f1a-5813-4f28-9ebf-5b5848d48bad" targetNamespace="http://schemas.microsoft.com/office/2006/metadata/properties" ma:root="true" ma:fieldsID="0bbbb05d6835b0408d76a59efce9571c" ns2:_="" ns3:_="">
    <xsd:import namespace="72d43bf2-ee21-4766-9bd0-23b76e9d192d"/>
    <xsd:import namespace="16bb4f1a-5813-4f28-9ebf-5b5848d48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3bf2-ee21-4766-9bd0-23b76e9d1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f4239f-8a4a-4e1c-afb3-7dbf0802d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4f1a-5813-4f28-9ebf-5b5848d48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606068-3d04-46e7-8e60-dba4d687b5b4}" ma:internalName="TaxCatchAll" ma:showField="CatchAllData" ma:web="16bb4f1a-5813-4f28-9ebf-5b5848d48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4f1a-5813-4f28-9ebf-5b5848d48bad" xsi:nil="true"/>
    <lcf76f155ced4ddcb4097134ff3c332f xmlns="72d43bf2-ee21-4766-9bd0-23b76e9d192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F8D6A-E9D1-42E5-B8A7-34DFE7B0B3BB}"/>
</file>

<file path=customXml/itemProps2.xml><?xml version="1.0" encoding="utf-8"?>
<ds:datastoreItem xmlns:ds="http://schemas.openxmlformats.org/officeDocument/2006/customXml" ds:itemID="{CC0301FB-E4E3-4997-AE28-93A31202AD5A}">
  <ds:schemaRefs>
    <ds:schemaRef ds:uri="http://schemas.microsoft.com/office/2006/metadata/properties"/>
    <ds:schemaRef ds:uri="http://schemas.microsoft.com/office/infopath/2007/PartnerControls"/>
    <ds:schemaRef ds:uri="16bb4f1a-5813-4f28-9ebf-5b5848d48bad"/>
    <ds:schemaRef ds:uri="0df73f28-99fd-4d4a-b8a3-1bc92e242cda"/>
  </ds:schemaRefs>
</ds:datastoreItem>
</file>

<file path=customXml/itemProps3.xml><?xml version="1.0" encoding="utf-8"?>
<ds:datastoreItem xmlns:ds="http://schemas.openxmlformats.org/officeDocument/2006/customXml" ds:itemID="{D3DBAF5D-283D-4C88-A2D2-6056170D8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FB3D56-8792-4A5D-84BB-BE803196D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329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Label Specification</dc:title>
  <dc:subject/>
  <dc:creator>Sasa Rudez</dc:creator>
  <cp:keywords/>
  <dc:description/>
  <cp:lastModifiedBy>Jaimie Konetchy</cp:lastModifiedBy>
  <cp:revision>141</cp:revision>
  <cp:lastPrinted>2021-11-15T13:47:00Z</cp:lastPrinted>
  <dcterms:created xsi:type="dcterms:W3CDTF">2024-06-12T23:00:00Z</dcterms:created>
  <dcterms:modified xsi:type="dcterms:W3CDTF">2024-07-22T16:20:00Z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0x01010045F4EB97A9966743B496796814FD560A</vt:lpwstr>
  </property>
  <property fmtid="{D5CDD505-2E9C-101B-9397-08002B2CF9AE}" pid="3" name="GrammarlyDocumentId">
    <vt:lpwstr>fb9a1f7c261e848ab7687baf84a2cc80ebbc849e3542057dce1fb194f58997b8</vt:lpwstr>
  </property>
  <property fmtid="{D5CDD505-2E9C-101B-9397-08002B2CF9AE}" pid="4" name="MediaServiceImageTags">
    <vt:lpwstr/>
  </property>
</Properties>
</file>